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D343" w14:textId="250C5008" w:rsidR="00DF7D94" w:rsidRPr="00432CE6" w:rsidRDefault="00D44C6F" w:rsidP="00432CE6">
      <w:pPr>
        <w:jc w:val="center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申請書類</w:t>
      </w:r>
      <w:r w:rsidR="00DF7D94" w:rsidRPr="005906AE">
        <w:rPr>
          <w:rFonts w:hAnsi="ＭＳ ゴシック" w:hint="eastAsia"/>
          <w:sz w:val="24"/>
          <w:szCs w:val="24"/>
        </w:rPr>
        <w:t>チェックシート（令和</w:t>
      </w:r>
      <w:r w:rsidR="00C0296E" w:rsidRPr="0017501A">
        <w:rPr>
          <w:rFonts w:hAnsi="ＭＳ ゴシック" w:hint="eastAsia"/>
          <w:sz w:val="24"/>
          <w:szCs w:val="24"/>
        </w:rPr>
        <w:t>７</w:t>
      </w:r>
      <w:r w:rsidR="00DF7D94" w:rsidRPr="005906AE">
        <w:rPr>
          <w:rFonts w:hAnsi="ＭＳ ゴシック" w:hint="eastAsia"/>
          <w:sz w:val="24"/>
          <w:szCs w:val="24"/>
        </w:rPr>
        <w:t>年度　結婚新生活支援事業）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586"/>
        <w:gridCol w:w="2261"/>
        <w:gridCol w:w="1085"/>
        <w:gridCol w:w="5702"/>
      </w:tblGrid>
      <w:tr w:rsidR="00432CE6" w:rsidRPr="00864479" w14:paraId="1DB0E21E" w14:textId="77777777" w:rsidTr="00D21FB0">
        <w:tc>
          <w:tcPr>
            <w:tcW w:w="563" w:type="dxa"/>
            <w:shd w:val="pct10" w:color="auto" w:fill="auto"/>
          </w:tcPr>
          <w:p w14:paraId="120EAE08" w14:textId="57E42CE5" w:rsidR="00432CE6" w:rsidRPr="00864479" w:rsidRDefault="00432CE6" w:rsidP="00432CE6">
            <w:pPr>
              <w:jc w:val="center"/>
              <w:rPr>
                <w:rFonts w:hAnsi="ＭＳ ゴシック"/>
              </w:rPr>
            </w:pPr>
          </w:p>
        </w:tc>
        <w:tc>
          <w:tcPr>
            <w:tcW w:w="2267" w:type="dxa"/>
            <w:shd w:val="pct10" w:color="auto" w:fill="auto"/>
          </w:tcPr>
          <w:p w14:paraId="3C17E8D0" w14:textId="6EC00747" w:rsidR="00432CE6" w:rsidRPr="00864479" w:rsidRDefault="00432CE6" w:rsidP="00CA22C4">
            <w:pPr>
              <w:jc w:val="center"/>
              <w:rPr>
                <w:rFonts w:hAnsi="ＭＳ ゴシック"/>
              </w:rPr>
            </w:pPr>
            <w:r w:rsidRPr="00864479">
              <w:rPr>
                <w:rFonts w:hAnsi="ＭＳ ゴシック" w:hint="eastAsia"/>
              </w:rPr>
              <w:t>項目</w:t>
            </w:r>
          </w:p>
        </w:tc>
        <w:tc>
          <w:tcPr>
            <w:tcW w:w="1087" w:type="dxa"/>
            <w:shd w:val="pct10" w:color="auto" w:fill="auto"/>
          </w:tcPr>
          <w:p w14:paraId="4B5AD0C3" w14:textId="0580DFD7" w:rsidR="00432CE6" w:rsidRPr="00864479" w:rsidRDefault="00432CE6" w:rsidP="00CA22C4">
            <w:pPr>
              <w:jc w:val="center"/>
              <w:rPr>
                <w:rFonts w:hAnsi="ＭＳ ゴシック"/>
                <w:sz w:val="16"/>
                <w:szCs w:val="16"/>
              </w:rPr>
            </w:pPr>
            <w:r w:rsidRPr="00864479">
              <w:rPr>
                <w:rFonts w:hAnsi="ＭＳ ゴシック" w:hint="eastAsia"/>
                <w:sz w:val="16"/>
                <w:szCs w:val="16"/>
              </w:rPr>
              <w:t>チェック欄</w:t>
            </w:r>
          </w:p>
        </w:tc>
        <w:tc>
          <w:tcPr>
            <w:tcW w:w="5717" w:type="dxa"/>
            <w:shd w:val="pct10" w:color="auto" w:fill="auto"/>
          </w:tcPr>
          <w:p w14:paraId="7607A0CD" w14:textId="7D366245" w:rsidR="00432CE6" w:rsidRPr="00864479" w:rsidRDefault="00432CE6" w:rsidP="00CA22C4">
            <w:pPr>
              <w:jc w:val="center"/>
              <w:rPr>
                <w:rFonts w:hAnsi="ＭＳ ゴシック"/>
              </w:rPr>
            </w:pPr>
            <w:r w:rsidRPr="00864479">
              <w:rPr>
                <w:rFonts w:hAnsi="ＭＳ ゴシック" w:hint="eastAsia"/>
              </w:rPr>
              <w:t>必要書類</w:t>
            </w:r>
          </w:p>
        </w:tc>
      </w:tr>
      <w:tr w:rsidR="00432CE6" w:rsidRPr="00864479" w14:paraId="5455826B" w14:textId="77777777" w:rsidTr="00D21FB0">
        <w:tc>
          <w:tcPr>
            <w:tcW w:w="563" w:type="dxa"/>
            <w:vMerge w:val="restart"/>
            <w:textDirection w:val="tbRlV"/>
          </w:tcPr>
          <w:p w14:paraId="5895C740" w14:textId="7745D342" w:rsidR="00432CE6" w:rsidRPr="00864479" w:rsidRDefault="00432CE6" w:rsidP="00432CE6">
            <w:pPr>
              <w:ind w:left="113" w:right="113"/>
              <w:jc w:val="center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共　　　　通</w:t>
            </w:r>
          </w:p>
        </w:tc>
        <w:tc>
          <w:tcPr>
            <w:tcW w:w="2267" w:type="dxa"/>
          </w:tcPr>
          <w:p w14:paraId="16068FA2" w14:textId="47952685" w:rsidR="00432CE6" w:rsidRPr="00864479" w:rsidRDefault="00432CE6" w:rsidP="00FA0D33">
            <w:pPr>
              <w:jc w:val="left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１　申請書</w:t>
            </w:r>
          </w:p>
        </w:tc>
        <w:tc>
          <w:tcPr>
            <w:tcW w:w="1087" w:type="dxa"/>
          </w:tcPr>
          <w:p w14:paraId="25DF664D" w14:textId="17E70DBB" w:rsidR="00432CE6" w:rsidRPr="00864479" w:rsidRDefault="00432CE6" w:rsidP="00CA22C4">
            <w:pPr>
              <w:jc w:val="center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□</w:t>
            </w:r>
          </w:p>
        </w:tc>
        <w:tc>
          <w:tcPr>
            <w:tcW w:w="5717" w:type="dxa"/>
          </w:tcPr>
          <w:p w14:paraId="2CD23B41" w14:textId="19A365D3" w:rsidR="00432CE6" w:rsidRPr="00864479" w:rsidRDefault="00432CE6">
            <w:pPr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今治市結婚新生活支援補助金交付申請書兼請求書</w:t>
            </w:r>
          </w:p>
          <w:p w14:paraId="066463CE" w14:textId="1440A081" w:rsidR="00432CE6" w:rsidRPr="00864479" w:rsidRDefault="00432CE6">
            <w:pPr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・助成対象となる家屋に住民登録されている方が申請者となります。</w:t>
            </w:r>
          </w:p>
        </w:tc>
      </w:tr>
      <w:tr w:rsidR="00432CE6" w:rsidRPr="00864479" w14:paraId="0CA29796" w14:textId="77777777" w:rsidTr="00D21FB0">
        <w:tc>
          <w:tcPr>
            <w:tcW w:w="563" w:type="dxa"/>
            <w:vMerge/>
          </w:tcPr>
          <w:p w14:paraId="63D77520" w14:textId="47EB1AB4" w:rsidR="00432CE6" w:rsidRPr="00864479" w:rsidRDefault="00432CE6" w:rsidP="00FA0D33">
            <w:pPr>
              <w:jc w:val="left"/>
              <w:rPr>
                <w:rFonts w:hAnsi="ＭＳ ゴシック"/>
                <w:szCs w:val="18"/>
              </w:rPr>
            </w:pPr>
          </w:p>
        </w:tc>
        <w:tc>
          <w:tcPr>
            <w:tcW w:w="2267" w:type="dxa"/>
          </w:tcPr>
          <w:p w14:paraId="2D9340BD" w14:textId="216C4B27" w:rsidR="00432CE6" w:rsidRPr="00864479" w:rsidRDefault="00432CE6" w:rsidP="00FA0D33">
            <w:pPr>
              <w:jc w:val="left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２　婚姻を証する書類</w:t>
            </w:r>
          </w:p>
        </w:tc>
        <w:tc>
          <w:tcPr>
            <w:tcW w:w="1087" w:type="dxa"/>
          </w:tcPr>
          <w:p w14:paraId="6F791FA1" w14:textId="3580E9B9" w:rsidR="00432CE6" w:rsidRPr="00864479" w:rsidRDefault="00432CE6" w:rsidP="00CA22C4">
            <w:pPr>
              <w:jc w:val="center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□</w:t>
            </w:r>
          </w:p>
        </w:tc>
        <w:tc>
          <w:tcPr>
            <w:tcW w:w="5717" w:type="dxa"/>
          </w:tcPr>
          <w:p w14:paraId="14BF5EC0" w14:textId="5A3B22B4" w:rsidR="00432CE6" w:rsidRPr="00864479" w:rsidRDefault="00432CE6">
            <w:pPr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夫婦の記載のある戸籍謄本（戸籍全部事項証明書）又は婚姻証明書</w:t>
            </w:r>
          </w:p>
        </w:tc>
      </w:tr>
      <w:tr w:rsidR="00432CE6" w:rsidRPr="00864479" w14:paraId="4625B30D" w14:textId="77777777" w:rsidTr="00D21FB0">
        <w:tc>
          <w:tcPr>
            <w:tcW w:w="563" w:type="dxa"/>
            <w:vMerge/>
          </w:tcPr>
          <w:p w14:paraId="53460A39" w14:textId="5F4F03FF" w:rsidR="00432CE6" w:rsidRPr="00864479" w:rsidRDefault="00432CE6" w:rsidP="00432CE6">
            <w:pPr>
              <w:jc w:val="left"/>
              <w:rPr>
                <w:rFonts w:hAnsi="ＭＳ ゴシック"/>
                <w:szCs w:val="18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14:paraId="30633335" w14:textId="04E4547B" w:rsidR="00432CE6" w:rsidRPr="00864479" w:rsidRDefault="00432CE6" w:rsidP="00432CE6">
            <w:pPr>
              <w:jc w:val="left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３　所得に関する書類</w:t>
            </w:r>
          </w:p>
        </w:tc>
        <w:tc>
          <w:tcPr>
            <w:tcW w:w="1087" w:type="dxa"/>
          </w:tcPr>
          <w:p w14:paraId="317E2F86" w14:textId="1E4DF957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□夫分</w:t>
            </w:r>
          </w:p>
          <w:p w14:paraId="549E12EF" w14:textId="57E318CC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□妻分</w:t>
            </w:r>
          </w:p>
        </w:tc>
        <w:tc>
          <w:tcPr>
            <w:tcW w:w="5717" w:type="dxa"/>
          </w:tcPr>
          <w:p w14:paraId="4B33B5B6" w14:textId="35AA4B93" w:rsidR="00432CE6" w:rsidRPr="0017501A" w:rsidRDefault="00432CE6" w:rsidP="00432CE6">
            <w:pPr>
              <w:rPr>
                <w:rFonts w:hAnsi="ＭＳ ゴシック"/>
                <w:szCs w:val="18"/>
              </w:rPr>
            </w:pPr>
            <w:r w:rsidRPr="0017501A">
              <w:rPr>
                <w:rFonts w:hAnsi="ＭＳ ゴシック" w:hint="eastAsia"/>
                <w:szCs w:val="18"/>
              </w:rPr>
              <w:t>夫婦の令和</w:t>
            </w:r>
            <w:r w:rsidR="002C48C8" w:rsidRPr="0017501A">
              <w:rPr>
                <w:rFonts w:hAnsi="ＭＳ ゴシック" w:hint="eastAsia"/>
                <w:szCs w:val="18"/>
              </w:rPr>
              <w:t>７</w:t>
            </w:r>
            <w:r w:rsidRPr="0017501A">
              <w:rPr>
                <w:rFonts w:hAnsi="ＭＳ ゴシック" w:hint="eastAsia"/>
                <w:szCs w:val="18"/>
              </w:rPr>
              <w:t>年度の所得証明書（令和</w:t>
            </w:r>
            <w:r w:rsidR="00C0296E" w:rsidRPr="0017501A">
              <w:rPr>
                <w:rFonts w:hAnsi="ＭＳ ゴシック" w:hint="eastAsia"/>
                <w:szCs w:val="18"/>
              </w:rPr>
              <w:t>６</w:t>
            </w:r>
            <w:r w:rsidRPr="0017501A">
              <w:rPr>
                <w:rFonts w:hAnsi="ＭＳ ゴシック" w:hint="eastAsia"/>
                <w:szCs w:val="18"/>
              </w:rPr>
              <w:t>年１月１日から令和</w:t>
            </w:r>
            <w:r w:rsidR="002C48C8" w:rsidRPr="0017501A">
              <w:rPr>
                <w:rFonts w:hAnsi="ＭＳ ゴシック" w:hint="eastAsia"/>
                <w:szCs w:val="18"/>
              </w:rPr>
              <w:t>６</w:t>
            </w:r>
            <w:r w:rsidRPr="0017501A">
              <w:rPr>
                <w:rFonts w:hAnsi="ＭＳ ゴシック" w:hint="eastAsia"/>
                <w:szCs w:val="18"/>
              </w:rPr>
              <w:t>年12月31日までの収入に対するもの）</w:t>
            </w:r>
          </w:p>
          <w:p w14:paraId="6815A9C4" w14:textId="4E3F4539" w:rsidR="00432CE6" w:rsidRPr="0017501A" w:rsidRDefault="00432CE6" w:rsidP="00432CE6">
            <w:pPr>
              <w:rPr>
                <w:rFonts w:hAnsi="ＭＳ ゴシック"/>
                <w:szCs w:val="18"/>
              </w:rPr>
            </w:pPr>
            <w:r w:rsidRPr="0017501A">
              <w:rPr>
                <w:rFonts w:hAnsi="ＭＳ ゴシック" w:hint="eastAsia"/>
                <w:szCs w:val="18"/>
              </w:rPr>
              <w:t>※夫婦両者のものが必要です。</w:t>
            </w:r>
          </w:p>
          <w:p w14:paraId="4F493291" w14:textId="105A0F40" w:rsidR="00432CE6" w:rsidRPr="0017501A" w:rsidRDefault="00432CE6" w:rsidP="00432CE6">
            <w:pPr>
              <w:rPr>
                <w:rFonts w:hAnsi="ＭＳ ゴシック"/>
                <w:szCs w:val="18"/>
              </w:rPr>
            </w:pPr>
            <w:r w:rsidRPr="0017501A">
              <w:rPr>
                <w:rFonts w:hAnsi="ＭＳ ゴシック" w:hint="eastAsia"/>
                <w:szCs w:val="18"/>
              </w:rPr>
              <w:t>※令和</w:t>
            </w:r>
            <w:r w:rsidR="00C0296E" w:rsidRPr="0017501A">
              <w:rPr>
                <w:rFonts w:hAnsi="ＭＳ ゴシック" w:hint="eastAsia"/>
                <w:szCs w:val="18"/>
              </w:rPr>
              <w:t>７</w:t>
            </w:r>
            <w:r w:rsidRPr="0017501A">
              <w:rPr>
                <w:rFonts w:hAnsi="ＭＳ ゴシック" w:hint="eastAsia"/>
                <w:szCs w:val="18"/>
              </w:rPr>
              <w:t>年１月１日に住民登録していた市町村にてお取りください。</w:t>
            </w:r>
          </w:p>
        </w:tc>
      </w:tr>
      <w:tr w:rsidR="00432CE6" w:rsidRPr="00864479" w14:paraId="6FF12527" w14:textId="77777777" w:rsidTr="00D21FB0">
        <w:tc>
          <w:tcPr>
            <w:tcW w:w="563" w:type="dxa"/>
            <w:vMerge/>
          </w:tcPr>
          <w:p w14:paraId="2F3856D7" w14:textId="77777777" w:rsidR="00432CE6" w:rsidRPr="00864479" w:rsidRDefault="00432CE6" w:rsidP="00432CE6">
            <w:pPr>
              <w:jc w:val="left"/>
              <w:rPr>
                <w:rFonts w:hAnsi="ＭＳ ゴシック"/>
                <w:szCs w:val="18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14:paraId="75543E9C" w14:textId="77777777" w:rsidR="00432CE6" w:rsidRPr="00864479" w:rsidRDefault="00432CE6" w:rsidP="00432CE6">
            <w:pPr>
              <w:jc w:val="left"/>
              <w:rPr>
                <w:rFonts w:hAnsi="ＭＳ ゴシック"/>
                <w:szCs w:val="18"/>
              </w:rPr>
            </w:pPr>
          </w:p>
        </w:tc>
        <w:tc>
          <w:tcPr>
            <w:tcW w:w="1087" w:type="dxa"/>
          </w:tcPr>
          <w:p w14:paraId="6E56B6AC" w14:textId="1F3CAA0C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□夫分</w:t>
            </w:r>
          </w:p>
          <w:p w14:paraId="2F52D36A" w14:textId="0FAADF25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□妻分</w:t>
            </w:r>
          </w:p>
        </w:tc>
        <w:tc>
          <w:tcPr>
            <w:tcW w:w="5717" w:type="dxa"/>
          </w:tcPr>
          <w:p w14:paraId="3F1FDE97" w14:textId="4ADA5687" w:rsidR="00432CE6" w:rsidRPr="0017501A" w:rsidRDefault="00432CE6" w:rsidP="00432CE6">
            <w:pPr>
              <w:rPr>
                <w:rFonts w:hAnsi="ＭＳ ゴシック"/>
                <w:szCs w:val="18"/>
              </w:rPr>
            </w:pPr>
            <w:r w:rsidRPr="0017501A">
              <w:rPr>
                <w:rFonts w:hAnsi="ＭＳ ゴシック" w:hint="eastAsia"/>
                <w:szCs w:val="18"/>
              </w:rPr>
              <w:t>【夫婦の合計所得額が500万円を超える世帯】</w:t>
            </w:r>
          </w:p>
          <w:p w14:paraId="17854D3F" w14:textId="0094E006" w:rsidR="00432CE6" w:rsidRPr="0017501A" w:rsidRDefault="00432CE6" w:rsidP="00432CE6">
            <w:pPr>
              <w:rPr>
                <w:rFonts w:hAnsi="ＭＳ ゴシック"/>
                <w:szCs w:val="18"/>
              </w:rPr>
            </w:pPr>
            <w:r w:rsidRPr="0017501A">
              <w:rPr>
                <w:rFonts w:hAnsi="ＭＳ ゴシック" w:hint="eastAsia"/>
                <w:szCs w:val="18"/>
              </w:rPr>
              <w:t>令和</w:t>
            </w:r>
            <w:r w:rsidR="00C0296E" w:rsidRPr="0017501A">
              <w:rPr>
                <w:rFonts w:hAnsi="ＭＳ ゴシック" w:hint="eastAsia"/>
                <w:szCs w:val="18"/>
              </w:rPr>
              <w:t>６</w:t>
            </w:r>
            <w:r w:rsidRPr="0017501A">
              <w:rPr>
                <w:rFonts w:hAnsi="ＭＳ ゴシック" w:hint="eastAsia"/>
                <w:szCs w:val="18"/>
              </w:rPr>
              <w:t>年１月１日から令和</w:t>
            </w:r>
            <w:r w:rsidR="00C0296E" w:rsidRPr="0017501A">
              <w:rPr>
                <w:rFonts w:hAnsi="ＭＳ ゴシック" w:hint="eastAsia"/>
                <w:szCs w:val="18"/>
              </w:rPr>
              <w:t>６</w:t>
            </w:r>
            <w:r w:rsidRPr="0017501A">
              <w:rPr>
                <w:rFonts w:hAnsi="ＭＳ ゴシック" w:hint="eastAsia"/>
                <w:szCs w:val="18"/>
              </w:rPr>
              <w:t>年12月31日までの間に返済した貸与奨学金の返済額がわかる書類（通帳の引落とし箇所又は領収書の写し）</w:t>
            </w:r>
          </w:p>
        </w:tc>
      </w:tr>
      <w:tr w:rsidR="00432CE6" w:rsidRPr="00864479" w14:paraId="4B80CB3F" w14:textId="77777777" w:rsidTr="00D21FB0">
        <w:tc>
          <w:tcPr>
            <w:tcW w:w="2830" w:type="dxa"/>
            <w:gridSpan w:val="2"/>
            <w:vMerge w:val="restart"/>
          </w:tcPr>
          <w:p w14:paraId="7C04344B" w14:textId="396EA2C1" w:rsidR="00432CE6" w:rsidRPr="00864479" w:rsidRDefault="00432CE6" w:rsidP="00432CE6">
            <w:pPr>
              <w:ind w:left="172" w:hangingChars="100" w:hanging="172"/>
              <w:jc w:val="left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４　住宅ローンに関する書類</w:t>
            </w:r>
          </w:p>
        </w:tc>
        <w:tc>
          <w:tcPr>
            <w:tcW w:w="1087" w:type="dxa"/>
          </w:tcPr>
          <w:p w14:paraId="112B3D03" w14:textId="4AF03DFE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□</w:t>
            </w:r>
          </w:p>
        </w:tc>
        <w:tc>
          <w:tcPr>
            <w:tcW w:w="5717" w:type="dxa"/>
          </w:tcPr>
          <w:p w14:paraId="42D048AC" w14:textId="73EB7A89" w:rsidR="00432CE6" w:rsidRPr="00864479" w:rsidRDefault="00432CE6" w:rsidP="00432CE6">
            <w:pPr>
              <w:ind w:left="172" w:hangingChars="100" w:hanging="172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住宅ローン契約書の写し</w:t>
            </w:r>
          </w:p>
        </w:tc>
      </w:tr>
      <w:tr w:rsidR="00432CE6" w:rsidRPr="00864479" w14:paraId="782E9A66" w14:textId="77777777" w:rsidTr="00D21FB0">
        <w:tc>
          <w:tcPr>
            <w:tcW w:w="2830" w:type="dxa"/>
            <w:gridSpan w:val="2"/>
            <w:vMerge/>
          </w:tcPr>
          <w:p w14:paraId="0D063F1F" w14:textId="77777777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</w:p>
        </w:tc>
        <w:tc>
          <w:tcPr>
            <w:tcW w:w="1087" w:type="dxa"/>
          </w:tcPr>
          <w:p w14:paraId="43B02EA0" w14:textId="2EE785CB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□</w:t>
            </w:r>
          </w:p>
        </w:tc>
        <w:tc>
          <w:tcPr>
            <w:tcW w:w="5717" w:type="dxa"/>
          </w:tcPr>
          <w:p w14:paraId="58F989F6" w14:textId="26730547" w:rsidR="00432CE6" w:rsidRPr="00864479" w:rsidRDefault="00432CE6" w:rsidP="00432CE6">
            <w:pPr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領収書等支払いを証する書類の写し</w:t>
            </w:r>
          </w:p>
        </w:tc>
      </w:tr>
      <w:tr w:rsidR="00432CE6" w:rsidRPr="00864479" w14:paraId="68DA7C90" w14:textId="77777777" w:rsidTr="00D21FB0">
        <w:tc>
          <w:tcPr>
            <w:tcW w:w="2830" w:type="dxa"/>
            <w:gridSpan w:val="2"/>
            <w:vMerge w:val="restart"/>
          </w:tcPr>
          <w:p w14:paraId="17008394" w14:textId="77777777" w:rsidR="00D21FB0" w:rsidRPr="00864479" w:rsidRDefault="00432CE6" w:rsidP="00432CE6">
            <w:pPr>
              <w:ind w:left="172" w:hangingChars="100" w:hanging="172"/>
              <w:jc w:val="left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５　住宅取得費の助成に関する</w:t>
            </w:r>
          </w:p>
          <w:p w14:paraId="2EE63ACF" w14:textId="7CAD14B6" w:rsidR="00432CE6" w:rsidRPr="00864479" w:rsidRDefault="00432CE6" w:rsidP="00D21FB0">
            <w:pPr>
              <w:ind w:leftChars="100" w:left="172" w:firstLineChars="100" w:firstLine="172"/>
              <w:jc w:val="left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書類</w:t>
            </w:r>
          </w:p>
        </w:tc>
        <w:tc>
          <w:tcPr>
            <w:tcW w:w="1087" w:type="dxa"/>
          </w:tcPr>
          <w:p w14:paraId="516AE580" w14:textId="5D9885EA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□</w:t>
            </w:r>
          </w:p>
        </w:tc>
        <w:tc>
          <w:tcPr>
            <w:tcW w:w="5717" w:type="dxa"/>
          </w:tcPr>
          <w:p w14:paraId="0CF33239" w14:textId="4A3C62A0" w:rsidR="00432CE6" w:rsidRPr="00864479" w:rsidRDefault="00432CE6" w:rsidP="00432CE6">
            <w:pPr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工事請負契約書又は売買契約書の写し</w:t>
            </w:r>
          </w:p>
        </w:tc>
      </w:tr>
      <w:tr w:rsidR="00432CE6" w:rsidRPr="00864479" w14:paraId="2AD31A70" w14:textId="77777777" w:rsidTr="00D21FB0">
        <w:tc>
          <w:tcPr>
            <w:tcW w:w="2830" w:type="dxa"/>
            <w:gridSpan w:val="2"/>
            <w:vMerge/>
            <w:tcBorders>
              <w:bottom w:val="nil"/>
            </w:tcBorders>
          </w:tcPr>
          <w:p w14:paraId="20E98192" w14:textId="49B461A5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</w:p>
        </w:tc>
        <w:tc>
          <w:tcPr>
            <w:tcW w:w="1087" w:type="dxa"/>
          </w:tcPr>
          <w:p w14:paraId="391C8F0A" w14:textId="3F563C72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□</w:t>
            </w:r>
          </w:p>
        </w:tc>
        <w:tc>
          <w:tcPr>
            <w:tcW w:w="5717" w:type="dxa"/>
          </w:tcPr>
          <w:p w14:paraId="17A833AC" w14:textId="09A07AC8" w:rsidR="00432CE6" w:rsidRPr="00864479" w:rsidRDefault="00432CE6" w:rsidP="00432CE6">
            <w:pPr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工事内訳書の写し</w:t>
            </w:r>
          </w:p>
        </w:tc>
      </w:tr>
      <w:tr w:rsidR="00432CE6" w:rsidRPr="00864479" w14:paraId="735BFADC" w14:textId="77777777" w:rsidTr="00D21FB0">
        <w:tc>
          <w:tcPr>
            <w:tcW w:w="2830" w:type="dxa"/>
            <w:gridSpan w:val="2"/>
            <w:tcBorders>
              <w:top w:val="nil"/>
              <w:bottom w:val="nil"/>
            </w:tcBorders>
          </w:tcPr>
          <w:p w14:paraId="7FAA0311" w14:textId="77777777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</w:p>
        </w:tc>
        <w:tc>
          <w:tcPr>
            <w:tcW w:w="1087" w:type="dxa"/>
          </w:tcPr>
          <w:p w14:paraId="38448ED9" w14:textId="484231D3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□</w:t>
            </w:r>
          </w:p>
        </w:tc>
        <w:tc>
          <w:tcPr>
            <w:tcW w:w="5717" w:type="dxa"/>
          </w:tcPr>
          <w:p w14:paraId="3928F56C" w14:textId="6C92F849" w:rsidR="00432CE6" w:rsidRPr="00864479" w:rsidRDefault="00432CE6" w:rsidP="00432CE6">
            <w:pPr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建物の登記事項証明書（全部事項証明書）の写し</w:t>
            </w:r>
          </w:p>
        </w:tc>
      </w:tr>
      <w:tr w:rsidR="00432CE6" w:rsidRPr="00864479" w14:paraId="51333358" w14:textId="77777777" w:rsidTr="00D21FB0">
        <w:tc>
          <w:tcPr>
            <w:tcW w:w="2830" w:type="dxa"/>
            <w:gridSpan w:val="2"/>
            <w:tcBorders>
              <w:top w:val="nil"/>
              <w:bottom w:val="nil"/>
            </w:tcBorders>
          </w:tcPr>
          <w:p w14:paraId="535FF6DE" w14:textId="77777777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</w:p>
        </w:tc>
        <w:tc>
          <w:tcPr>
            <w:tcW w:w="1087" w:type="dxa"/>
          </w:tcPr>
          <w:p w14:paraId="172A4096" w14:textId="2E7E3456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□</w:t>
            </w:r>
          </w:p>
        </w:tc>
        <w:tc>
          <w:tcPr>
            <w:tcW w:w="5717" w:type="dxa"/>
          </w:tcPr>
          <w:p w14:paraId="4AFC6ECB" w14:textId="61A02BFF" w:rsidR="00432CE6" w:rsidRPr="00864479" w:rsidRDefault="00432CE6" w:rsidP="00432CE6">
            <w:pPr>
              <w:autoSpaceDE w:val="0"/>
              <w:autoSpaceDN w:val="0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位置図</w:t>
            </w:r>
          </w:p>
        </w:tc>
      </w:tr>
      <w:tr w:rsidR="00432CE6" w:rsidRPr="00864479" w14:paraId="2C921F3A" w14:textId="77777777" w:rsidTr="00D21FB0">
        <w:tc>
          <w:tcPr>
            <w:tcW w:w="2830" w:type="dxa"/>
            <w:gridSpan w:val="2"/>
            <w:tcBorders>
              <w:top w:val="nil"/>
              <w:bottom w:val="nil"/>
            </w:tcBorders>
          </w:tcPr>
          <w:p w14:paraId="2B61C38F" w14:textId="193ED3F0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</w:p>
        </w:tc>
        <w:tc>
          <w:tcPr>
            <w:tcW w:w="1087" w:type="dxa"/>
          </w:tcPr>
          <w:p w14:paraId="34458964" w14:textId="37844E2E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□</w:t>
            </w:r>
          </w:p>
        </w:tc>
        <w:tc>
          <w:tcPr>
            <w:tcW w:w="5717" w:type="dxa"/>
          </w:tcPr>
          <w:p w14:paraId="6AB493AC" w14:textId="0EE80F4C" w:rsidR="00432CE6" w:rsidRPr="00864479" w:rsidRDefault="00432CE6" w:rsidP="00432CE6">
            <w:pPr>
              <w:autoSpaceDE w:val="0"/>
              <w:autoSpaceDN w:val="0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建物配置図及び建物平面図の写し</w:t>
            </w:r>
          </w:p>
        </w:tc>
      </w:tr>
      <w:tr w:rsidR="00432CE6" w:rsidRPr="00864479" w14:paraId="6D3B3520" w14:textId="77777777" w:rsidTr="00D21FB0">
        <w:tc>
          <w:tcPr>
            <w:tcW w:w="2830" w:type="dxa"/>
            <w:gridSpan w:val="2"/>
            <w:tcBorders>
              <w:top w:val="nil"/>
              <w:bottom w:val="nil"/>
            </w:tcBorders>
          </w:tcPr>
          <w:p w14:paraId="4518F19E" w14:textId="77777777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</w:p>
        </w:tc>
        <w:tc>
          <w:tcPr>
            <w:tcW w:w="1087" w:type="dxa"/>
          </w:tcPr>
          <w:p w14:paraId="270204C8" w14:textId="69B81359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□</w:t>
            </w:r>
          </w:p>
        </w:tc>
        <w:tc>
          <w:tcPr>
            <w:tcW w:w="5717" w:type="dxa"/>
          </w:tcPr>
          <w:p w14:paraId="137E3EC8" w14:textId="71B5DFFF" w:rsidR="00432CE6" w:rsidRPr="00864479" w:rsidRDefault="00432CE6" w:rsidP="00432CE6">
            <w:pPr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住宅の全景写真</w:t>
            </w:r>
          </w:p>
        </w:tc>
      </w:tr>
      <w:tr w:rsidR="00432CE6" w:rsidRPr="00864479" w14:paraId="25780E1E" w14:textId="77777777" w:rsidTr="00D21FB0">
        <w:tc>
          <w:tcPr>
            <w:tcW w:w="2830" w:type="dxa"/>
            <w:gridSpan w:val="2"/>
            <w:tcBorders>
              <w:top w:val="nil"/>
            </w:tcBorders>
          </w:tcPr>
          <w:p w14:paraId="5D4BD54E" w14:textId="77777777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</w:p>
        </w:tc>
        <w:tc>
          <w:tcPr>
            <w:tcW w:w="1087" w:type="dxa"/>
          </w:tcPr>
          <w:p w14:paraId="13720EDA" w14:textId="6774978B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□</w:t>
            </w:r>
          </w:p>
        </w:tc>
        <w:tc>
          <w:tcPr>
            <w:tcW w:w="5717" w:type="dxa"/>
          </w:tcPr>
          <w:p w14:paraId="19B08F59" w14:textId="606D9AED" w:rsidR="00432CE6" w:rsidRPr="00864479" w:rsidRDefault="00432CE6" w:rsidP="00432CE6">
            <w:pPr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領収書等支払いを証する書類の写し（住宅ローンを利用している場合は、上記４の住宅ローンに関する書類にて確認してください）</w:t>
            </w:r>
          </w:p>
        </w:tc>
      </w:tr>
      <w:tr w:rsidR="00432CE6" w:rsidRPr="00864479" w14:paraId="52A0BFEE" w14:textId="77777777" w:rsidTr="00D21FB0">
        <w:tc>
          <w:tcPr>
            <w:tcW w:w="2830" w:type="dxa"/>
            <w:gridSpan w:val="2"/>
            <w:vMerge w:val="restart"/>
          </w:tcPr>
          <w:p w14:paraId="53CF56F7" w14:textId="77777777" w:rsidR="00D21FB0" w:rsidRPr="00864479" w:rsidRDefault="00432CE6" w:rsidP="00432CE6">
            <w:pPr>
              <w:ind w:left="172" w:hangingChars="100" w:hanging="172"/>
              <w:jc w:val="left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６　住宅リフォーム費の助成に</w:t>
            </w:r>
          </w:p>
          <w:p w14:paraId="01FC9E4A" w14:textId="09C4892E" w:rsidR="00432CE6" w:rsidRPr="00864479" w:rsidRDefault="00432CE6" w:rsidP="00D21FB0">
            <w:pPr>
              <w:ind w:leftChars="100" w:left="172" w:firstLineChars="100" w:firstLine="172"/>
              <w:jc w:val="left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関する書類</w:t>
            </w:r>
          </w:p>
        </w:tc>
        <w:tc>
          <w:tcPr>
            <w:tcW w:w="1087" w:type="dxa"/>
          </w:tcPr>
          <w:p w14:paraId="53513B72" w14:textId="7EE69133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□</w:t>
            </w:r>
          </w:p>
        </w:tc>
        <w:tc>
          <w:tcPr>
            <w:tcW w:w="5717" w:type="dxa"/>
          </w:tcPr>
          <w:p w14:paraId="6E6277F4" w14:textId="04D2D238" w:rsidR="00432CE6" w:rsidRPr="00864479" w:rsidRDefault="00432CE6" w:rsidP="00432CE6">
            <w:pPr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工事請負契約書の写し</w:t>
            </w:r>
          </w:p>
        </w:tc>
      </w:tr>
      <w:tr w:rsidR="00432CE6" w:rsidRPr="00864479" w14:paraId="50BE9E1D" w14:textId="77777777" w:rsidTr="00D21FB0">
        <w:tc>
          <w:tcPr>
            <w:tcW w:w="2830" w:type="dxa"/>
            <w:gridSpan w:val="2"/>
            <w:vMerge/>
            <w:tcBorders>
              <w:bottom w:val="nil"/>
            </w:tcBorders>
          </w:tcPr>
          <w:p w14:paraId="7BEFE3B3" w14:textId="77777777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</w:p>
        </w:tc>
        <w:tc>
          <w:tcPr>
            <w:tcW w:w="1087" w:type="dxa"/>
          </w:tcPr>
          <w:p w14:paraId="3CFF4CDA" w14:textId="470A57CF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□</w:t>
            </w:r>
          </w:p>
        </w:tc>
        <w:tc>
          <w:tcPr>
            <w:tcW w:w="5717" w:type="dxa"/>
          </w:tcPr>
          <w:p w14:paraId="293426BB" w14:textId="63995984" w:rsidR="00432CE6" w:rsidRPr="00864479" w:rsidRDefault="00432CE6" w:rsidP="00432CE6">
            <w:pPr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位置図</w:t>
            </w:r>
          </w:p>
        </w:tc>
      </w:tr>
      <w:tr w:rsidR="00432CE6" w:rsidRPr="00864479" w14:paraId="065B034E" w14:textId="77777777" w:rsidTr="00D21FB0">
        <w:tc>
          <w:tcPr>
            <w:tcW w:w="2830" w:type="dxa"/>
            <w:gridSpan w:val="2"/>
            <w:tcBorders>
              <w:top w:val="nil"/>
              <w:bottom w:val="nil"/>
            </w:tcBorders>
          </w:tcPr>
          <w:p w14:paraId="3BC491A2" w14:textId="77777777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</w:p>
        </w:tc>
        <w:tc>
          <w:tcPr>
            <w:tcW w:w="1087" w:type="dxa"/>
          </w:tcPr>
          <w:p w14:paraId="7F13B82F" w14:textId="72D78DF7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□</w:t>
            </w:r>
          </w:p>
        </w:tc>
        <w:tc>
          <w:tcPr>
            <w:tcW w:w="5717" w:type="dxa"/>
          </w:tcPr>
          <w:p w14:paraId="328DD617" w14:textId="0D0BFF56" w:rsidR="00432CE6" w:rsidRPr="00864479" w:rsidRDefault="00432CE6" w:rsidP="00432CE6">
            <w:pPr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建物配置図及び建物平面図の写し</w:t>
            </w:r>
          </w:p>
        </w:tc>
      </w:tr>
      <w:tr w:rsidR="00432CE6" w:rsidRPr="00864479" w14:paraId="1F373985" w14:textId="77777777" w:rsidTr="00D21FB0">
        <w:tc>
          <w:tcPr>
            <w:tcW w:w="2830" w:type="dxa"/>
            <w:gridSpan w:val="2"/>
            <w:tcBorders>
              <w:top w:val="nil"/>
              <w:bottom w:val="nil"/>
            </w:tcBorders>
          </w:tcPr>
          <w:p w14:paraId="6C9A7DBB" w14:textId="77777777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</w:p>
        </w:tc>
        <w:tc>
          <w:tcPr>
            <w:tcW w:w="1087" w:type="dxa"/>
          </w:tcPr>
          <w:p w14:paraId="7DD66A30" w14:textId="38C7BC4F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□</w:t>
            </w:r>
          </w:p>
        </w:tc>
        <w:tc>
          <w:tcPr>
            <w:tcW w:w="5717" w:type="dxa"/>
          </w:tcPr>
          <w:p w14:paraId="25B4AC00" w14:textId="51E45F7E" w:rsidR="00432CE6" w:rsidRPr="00864479" w:rsidRDefault="00432CE6" w:rsidP="00432CE6">
            <w:pPr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リフォームを行ったことがわかる写真</w:t>
            </w:r>
          </w:p>
        </w:tc>
      </w:tr>
      <w:tr w:rsidR="00432CE6" w:rsidRPr="00864479" w14:paraId="64ECE2BE" w14:textId="77777777" w:rsidTr="00D21FB0">
        <w:tc>
          <w:tcPr>
            <w:tcW w:w="2830" w:type="dxa"/>
            <w:gridSpan w:val="2"/>
            <w:tcBorders>
              <w:top w:val="nil"/>
              <w:bottom w:val="nil"/>
            </w:tcBorders>
          </w:tcPr>
          <w:p w14:paraId="24A65BAA" w14:textId="77777777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</w:p>
        </w:tc>
        <w:tc>
          <w:tcPr>
            <w:tcW w:w="1087" w:type="dxa"/>
          </w:tcPr>
          <w:p w14:paraId="1D175304" w14:textId="618FF3C5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□</w:t>
            </w:r>
          </w:p>
        </w:tc>
        <w:tc>
          <w:tcPr>
            <w:tcW w:w="5717" w:type="dxa"/>
          </w:tcPr>
          <w:p w14:paraId="22D87428" w14:textId="55548C1F" w:rsidR="00432CE6" w:rsidRPr="00864479" w:rsidRDefault="00432CE6" w:rsidP="00432CE6">
            <w:pPr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領収書等支払いを証する書類の写し（住宅ローンを利用している場合は、上記４の住宅ローンに関する書類にて確認してください）</w:t>
            </w:r>
          </w:p>
        </w:tc>
      </w:tr>
      <w:tr w:rsidR="00432CE6" w:rsidRPr="00864479" w14:paraId="27DBB8EF" w14:textId="77777777" w:rsidTr="00D21FB0">
        <w:tc>
          <w:tcPr>
            <w:tcW w:w="2830" w:type="dxa"/>
            <w:gridSpan w:val="2"/>
            <w:tcBorders>
              <w:top w:val="nil"/>
            </w:tcBorders>
          </w:tcPr>
          <w:p w14:paraId="6EC38669" w14:textId="77777777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</w:p>
        </w:tc>
        <w:tc>
          <w:tcPr>
            <w:tcW w:w="1087" w:type="dxa"/>
          </w:tcPr>
          <w:p w14:paraId="5E085FDB" w14:textId="098F69B2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□</w:t>
            </w:r>
          </w:p>
        </w:tc>
        <w:tc>
          <w:tcPr>
            <w:tcW w:w="5717" w:type="dxa"/>
          </w:tcPr>
          <w:p w14:paraId="02523C30" w14:textId="0A5F0C08" w:rsidR="00432CE6" w:rsidRPr="00864479" w:rsidRDefault="00432CE6" w:rsidP="00432CE6">
            <w:pPr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賃貸物件の場合は所有者の同意書</w:t>
            </w:r>
          </w:p>
        </w:tc>
      </w:tr>
      <w:tr w:rsidR="00432CE6" w:rsidRPr="00864479" w14:paraId="14C8E4CE" w14:textId="77777777" w:rsidTr="00D21FB0">
        <w:tc>
          <w:tcPr>
            <w:tcW w:w="2830" w:type="dxa"/>
            <w:gridSpan w:val="2"/>
            <w:tcBorders>
              <w:bottom w:val="nil"/>
            </w:tcBorders>
          </w:tcPr>
          <w:p w14:paraId="716CD2A2" w14:textId="77777777" w:rsidR="00D21FB0" w:rsidRPr="00864479" w:rsidRDefault="00432CE6" w:rsidP="00432CE6">
            <w:pPr>
              <w:ind w:left="172" w:hangingChars="100" w:hanging="172"/>
              <w:jc w:val="left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８　賃貸住宅契約費用の助成に</w:t>
            </w:r>
          </w:p>
          <w:p w14:paraId="335264D8" w14:textId="544836D8" w:rsidR="00432CE6" w:rsidRPr="00864479" w:rsidRDefault="00432CE6" w:rsidP="00D21FB0">
            <w:pPr>
              <w:ind w:leftChars="100" w:left="172" w:firstLineChars="100" w:firstLine="172"/>
              <w:jc w:val="left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関する書類</w:t>
            </w:r>
          </w:p>
        </w:tc>
        <w:tc>
          <w:tcPr>
            <w:tcW w:w="1087" w:type="dxa"/>
          </w:tcPr>
          <w:p w14:paraId="7AF38FE7" w14:textId="5DD682AA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□</w:t>
            </w:r>
          </w:p>
        </w:tc>
        <w:tc>
          <w:tcPr>
            <w:tcW w:w="5717" w:type="dxa"/>
          </w:tcPr>
          <w:p w14:paraId="53C5DC4F" w14:textId="77777777" w:rsidR="00432CE6" w:rsidRPr="00864479" w:rsidRDefault="00432CE6" w:rsidP="00432CE6">
            <w:pPr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建物賃貸借契約書の写し</w:t>
            </w:r>
          </w:p>
          <w:p w14:paraId="6CE47E29" w14:textId="720ED15C" w:rsidR="00432CE6" w:rsidRPr="00864479" w:rsidRDefault="00432CE6" w:rsidP="00432CE6">
            <w:pPr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※敷金、礼金、仲介手数料の額がわかるもの</w:t>
            </w:r>
          </w:p>
        </w:tc>
      </w:tr>
      <w:tr w:rsidR="00432CE6" w:rsidRPr="00864479" w14:paraId="0D1EB20F" w14:textId="77777777" w:rsidTr="00D21FB0">
        <w:tc>
          <w:tcPr>
            <w:tcW w:w="2830" w:type="dxa"/>
            <w:gridSpan w:val="2"/>
            <w:tcBorders>
              <w:top w:val="nil"/>
            </w:tcBorders>
          </w:tcPr>
          <w:p w14:paraId="79FE7AB0" w14:textId="77777777" w:rsidR="00432CE6" w:rsidRPr="00864479" w:rsidRDefault="00432CE6" w:rsidP="00432CE6">
            <w:pPr>
              <w:jc w:val="left"/>
              <w:rPr>
                <w:rFonts w:hAnsi="ＭＳ ゴシック"/>
                <w:szCs w:val="18"/>
              </w:rPr>
            </w:pPr>
          </w:p>
        </w:tc>
        <w:tc>
          <w:tcPr>
            <w:tcW w:w="1087" w:type="dxa"/>
          </w:tcPr>
          <w:p w14:paraId="32B5B98F" w14:textId="1FFA83AB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□</w:t>
            </w:r>
          </w:p>
        </w:tc>
        <w:tc>
          <w:tcPr>
            <w:tcW w:w="5717" w:type="dxa"/>
          </w:tcPr>
          <w:p w14:paraId="6241A1D8" w14:textId="40EC5D38" w:rsidR="00432CE6" w:rsidRPr="00864479" w:rsidRDefault="00432CE6" w:rsidP="00432CE6">
            <w:pPr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領収書等支払いを証する書類の写し</w:t>
            </w:r>
          </w:p>
          <w:p w14:paraId="009C741A" w14:textId="3592F805" w:rsidR="00432CE6" w:rsidRPr="00864479" w:rsidRDefault="00432CE6" w:rsidP="00432CE6">
            <w:pPr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※敷金、礼金、仲介手数料の支払いであることがわかるもの</w:t>
            </w:r>
          </w:p>
        </w:tc>
      </w:tr>
      <w:tr w:rsidR="00432CE6" w:rsidRPr="00864479" w14:paraId="594BEFDC" w14:textId="77777777" w:rsidTr="00D21FB0">
        <w:tc>
          <w:tcPr>
            <w:tcW w:w="2830" w:type="dxa"/>
            <w:gridSpan w:val="2"/>
            <w:tcBorders>
              <w:bottom w:val="single" w:sz="4" w:space="0" w:color="auto"/>
            </w:tcBorders>
          </w:tcPr>
          <w:p w14:paraId="0ADFC3A7" w14:textId="711FC9A9" w:rsidR="00432CE6" w:rsidRPr="00864479" w:rsidRDefault="00432CE6" w:rsidP="00432CE6">
            <w:pPr>
              <w:ind w:left="172" w:hangingChars="100" w:hanging="172"/>
              <w:jc w:val="left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９　引越費用の助成に関する書類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45618E72" w14:textId="6899EAE5" w:rsidR="00432CE6" w:rsidRPr="00864479" w:rsidRDefault="00432CE6" w:rsidP="00432CE6">
            <w:pPr>
              <w:jc w:val="center"/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□</w:t>
            </w:r>
          </w:p>
        </w:tc>
        <w:tc>
          <w:tcPr>
            <w:tcW w:w="5717" w:type="dxa"/>
            <w:tcBorders>
              <w:bottom w:val="single" w:sz="4" w:space="0" w:color="auto"/>
            </w:tcBorders>
          </w:tcPr>
          <w:p w14:paraId="4AA28EC5" w14:textId="5B29EF47" w:rsidR="00432CE6" w:rsidRPr="00864479" w:rsidRDefault="00432CE6" w:rsidP="00432CE6">
            <w:pPr>
              <w:rPr>
                <w:rFonts w:hAnsi="ＭＳ ゴシック"/>
                <w:szCs w:val="18"/>
              </w:rPr>
            </w:pPr>
            <w:r w:rsidRPr="00864479">
              <w:rPr>
                <w:rFonts w:hAnsi="ＭＳ ゴシック" w:hint="eastAsia"/>
                <w:szCs w:val="18"/>
              </w:rPr>
              <w:t>領収書等支払いを証する書類の写し</w:t>
            </w:r>
          </w:p>
        </w:tc>
      </w:tr>
    </w:tbl>
    <w:p w14:paraId="471CC269" w14:textId="3584778B" w:rsidR="00DF7D94" w:rsidRDefault="001D3228" w:rsidP="00F35092">
      <w:pPr>
        <w:rPr>
          <w:rFonts w:hAnsi="ＭＳ ゴシック"/>
        </w:rPr>
      </w:pPr>
      <w:r>
        <w:rPr>
          <w:rFonts w:hAnsi="ＭＳ ゴシック" w:hint="eastAsia"/>
        </w:rPr>
        <w:t>備考　領収書等支払いを証する書類は、以下のとおりです。</w:t>
      </w:r>
    </w:p>
    <w:p w14:paraId="02127D7A" w14:textId="3B67B7B5" w:rsidR="001D3228" w:rsidRDefault="001D3228" w:rsidP="00F35092">
      <w:pPr>
        <w:rPr>
          <w:rFonts w:hAnsi="ＭＳ ゴシック"/>
        </w:rPr>
      </w:pPr>
      <w:r>
        <w:rPr>
          <w:rFonts w:hAnsi="ＭＳ ゴシック" w:hint="eastAsia"/>
        </w:rPr>
        <w:t xml:space="preserve">　　　□ 現金払い→領収書の写し</w:t>
      </w:r>
    </w:p>
    <w:p w14:paraId="2E27223D" w14:textId="4F8F1F8E" w:rsidR="001D3228" w:rsidRDefault="001D3228" w:rsidP="001D3228">
      <w:pPr>
        <w:ind w:left="2582" w:hangingChars="1500" w:hanging="2582"/>
        <w:rPr>
          <w:rFonts w:hAnsi="ＭＳ ゴシック"/>
        </w:rPr>
      </w:pPr>
      <w:r>
        <w:rPr>
          <w:rFonts w:hAnsi="ＭＳ ゴシック" w:hint="eastAsia"/>
        </w:rPr>
        <w:t xml:space="preserve">　　　□ 銀行振込、銀行引落し→通帳の写し（口座の名義人が記載されているページと支払った額が記載されているページ）</w:t>
      </w:r>
    </w:p>
    <w:p w14:paraId="1F585A7F" w14:textId="73C00397" w:rsidR="001D3228" w:rsidRDefault="001D3228" w:rsidP="00F35092">
      <w:pPr>
        <w:rPr>
          <w:rFonts w:hAnsi="ＭＳ ゴシック"/>
        </w:rPr>
      </w:pPr>
      <w:r>
        <w:rPr>
          <w:rFonts w:hAnsi="ＭＳ ゴシック" w:hint="eastAsia"/>
        </w:rPr>
        <w:t xml:space="preserve">　　　□ クレジット払い→クレジット売上票又はクレジット請求書等</w:t>
      </w:r>
    </w:p>
    <w:p w14:paraId="185099BA" w14:textId="0D18E414" w:rsidR="001D3228" w:rsidRPr="005906AE" w:rsidRDefault="001D3228" w:rsidP="00F35092">
      <w:pPr>
        <w:rPr>
          <w:rFonts w:hAnsi="ＭＳ ゴシック"/>
        </w:rPr>
      </w:pPr>
      <w:r>
        <w:rPr>
          <w:rFonts w:hAnsi="ＭＳ ゴシック" w:hint="eastAsia"/>
        </w:rPr>
        <w:t xml:space="preserve">　　※Webの名義人情報の画面及び支払い明細の画面のスクリーンショットの印刷で構いません。</w:t>
      </w:r>
    </w:p>
    <w:sectPr w:rsidR="001D3228" w:rsidRPr="005906AE" w:rsidSect="003F0749">
      <w:pgSz w:w="11906" w:h="16838" w:code="9"/>
      <w:pgMar w:top="1134" w:right="1134" w:bottom="1134" w:left="1134" w:header="851" w:footer="992" w:gutter="0"/>
      <w:cols w:space="425"/>
      <w:docGrid w:type="linesAndChars" w:linePitch="364" w:charSpace="-16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EB189" w14:textId="77777777" w:rsidR="00FF2E93" w:rsidRDefault="00FF2E93" w:rsidP="00D44C6F">
      <w:r>
        <w:separator/>
      </w:r>
    </w:p>
  </w:endnote>
  <w:endnote w:type="continuationSeparator" w:id="0">
    <w:p w14:paraId="1830F107" w14:textId="77777777" w:rsidR="00FF2E93" w:rsidRDefault="00FF2E93" w:rsidP="00D4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52E04" w14:textId="77777777" w:rsidR="00FF2E93" w:rsidRDefault="00FF2E93" w:rsidP="00D44C6F">
      <w:r>
        <w:separator/>
      </w:r>
    </w:p>
  </w:footnote>
  <w:footnote w:type="continuationSeparator" w:id="0">
    <w:p w14:paraId="4767AB70" w14:textId="77777777" w:rsidR="00FF2E93" w:rsidRDefault="00FF2E93" w:rsidP="00D44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86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94"/>
    <w:rsid w:val="00007D55"/>
    <w:rsid w:val="00097731"/>
    <w:rsid w:val="0017501A"/>
    <w:rsid w:val="001D3228"/>
    <w:rsid w:val="002B2B2D"/>
    <w:rsid w:val="002C48C8"/>
    <w:rsid w:val="0032310E"/>
    <w:rsid w:val="003E39C1"/>
    <w:rsid w:val="003F0749"/>
    <w:rsid w:val="004243C4"/>
    <w:rsid w:val="00432CE6"/>
    <w:rsid w:val="0053675E"/>
    <w:rsid w:val="005906AE"/>
    <w:rsid w:val="005A5A75"/>
    <w:rsid w:val="005F5E1E"/>
    <w:rsid w:val="00823429"/>
    <w:rsid w:val="00864479"/>
    <w:rsid w:val="008F0150"/>
    <w:rsid w:val="00B070CB"/>
    <w:rsid w:val="00B16C26"/>
    <w:rsid w:val="00BF5F1B"/>
    <w:rsid w:val="00C0296E"/>
    <w:rsid w:val="00C2379D"/>
    <w:rsid w:val="00CA22C4"/>
    <w:rsid w:val="00CF3579"/>
    <w:rsid w:val="00D21FB0"/>
    <w:rsid w:val="00D44C6F"/>
    <w:rsid w:val="00D83DB1"/>
    <w:rsid w:val="00DF7D94"/>
    <w:rsid w:val="00E50822"/>
    <w:rsid w:val="00F23DA6"/>
    <w:rsid w:val="00F32ED1"/>
    <w:rsid w:val="00F35092"/>
    <w:rsid w:val="00FA0D33"/>
    <w:rsid w:val="00FE43C8"/>
    <w:rsid w:val="00FF1CAE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9E20C"/>
  <w15:chartTrackingRefBased/>
  <w15:docId w15:val="{89934D89-7006-4FD8-9ACD-74F05FD9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CE6"/>
    <w:pPr>
      <w:widowControl w:val="0"/>
      <w:jc w:val="both"/>
    </w:pPr>
    <w:rPr>
      <w:rFonts w:ascii="ＭＳ ゴシック" w:eastAsia="ＭＳ ゴシック"/>
      <w:sz w:val="18"/>
    </w:rPr>
  </w:style>
  <w:style w:type="paragraph" w:styleId="1">
    <w:name w:val="heading 1"/>
    <w:basedOn w:val="a"/>
    <w:next w:val="a"/>
    <w:link w:val="10"/>
    <w:uiPriority w:val="9"/>
    <w:qFormat/>
    <w:rsid w:val="00DF7D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D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D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D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D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D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D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D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7D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7D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7D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7D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7D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7D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7D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7D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7D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7D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7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D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7D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D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7D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D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7D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7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7D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7D9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F7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44C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44C6F"/>
  </w:style>
  <w:style w:type="paragraph" w:styleId="ad">
    <w:name w:val="footer"/>
    <w:basedOn w:val="a"/>
    <w:link w:val="ae"/>
    <w:uiPriority w:val="99"/>
    <w:unhideWhenUsed/>
    <w:rsid w:val="00D44C6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44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宮﨑晃嘉</dc:creator>
  <cp:keywords/>
  <dc:description/>
  <cp:lastModifiedBy>加藤 典子</cp:lastModifiedBy>
  <cp:revision>2</cp:revision>
  <dcterms:created xsi:type="dcterms:W3CDTF">2026-01-15T07:12:00Z</dcterms:created>
  <dcterms:modified xsi:type="dcterms:W3CDTF">2026-01-15T07:12:00Z</dcterms:modified>
</cp:coreProperties>
</file>