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97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3133"/>
        <w:gridCol w:w="2088"/>
        <w:gridCol w:w="3138"/>
      </w:tblGrid>
      <w:tr w:rsidR="006D54E5" w:rsidRPr="006D54E5" w14:paraId="312E55E5" w14:textId="77777777" w:rsidTr="006D54E5">
        <w:trPr>
          <w:trHeight w:val="851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01C71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出展者名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FFB09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54E5" w:rsidRPr="006D54E5" w14:paraId="1C37F519" w14:textId="77777777" w:rsidTr="006D54E5">
        <w:trPr>
          <w:trHeight w:val="849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212EC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CD4AE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54E5" w:rsidRPr="006D54E5" w14:paraId="136703CE" w14:textId="77777777" w:rsidTr="006D54E5">
        <w:trPr>
          <w:trHeight w:val="683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28A6A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4BF2E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54E5" w:rsidRPr="006D54E5" w14:paraId="64BCAEA0" w14:textId="77777777" w:rsidTr="006D54E5">
        <w:trPr>
          <w:trHeight w:val="833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9C33C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3C6FC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5AADA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3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87065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54E5" w:rsidRPr="006D54E5" w14:paraId="25179FF0" w14:textId="77777777" w:rsidTr="006D54E5">
        <w:trPr>
          <w:trHeight w:val="864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A0236" w14:textId="558592E7" w:rsidR="0086686F" w:rsidRPr="0086686F" w:rsidRDefault="0086686F" w:rsidP="0086686F">
            <w:pPr>
              <w:widowControl/>
              <w:adjustRightInd w:val="0"/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6686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8"/>
                <w:szCs w:val="28"/>
              </w:rPr>
              <w:t>メール</w:t>
            </w:r>
          </w:p>
          <w:p w14:paraId="35842B75" w14:textId="42FF2C79" w:rsidR="006D54E5" w:rsidRPr="006D54E5" w:rsidRDefault="006D54E5" w:rsidP="0086686F">
            <w:pPr>
              <w:widowControl/>
              <w:adjustRightInd w:val="0"/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86686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8"/>
                <w:szCs w:val="28"/>
              </w:rPr>
              <w:t>アドレス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0098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:rsidR="006D54E5" w:rsidRPr="006D54E5" w14:paraId="7174D512" w14:textId="77777777" w:rsidTr="006D54E5">
        <w:trPr>
          <w:trHeight w:val="2620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F7010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出展内容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AE04A" w14:textId="694DDA2C" w:rsidR="006D54E5" w:rsidRPr="006D54E5" w:rsidRDefault="003E45C4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（実施内容・対象年齢・参加費徴収の有無・などわかりやすく記入をお願いします。足りない場合は別紙にて対応可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、過去の実施資料の添付も可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475B65DA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185F3669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17B7284C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6891B064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3828E2CA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13913FE5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36DD8547" w14:textId="77777777" w:rsidR="0086686F" w:rsidRDefault="0086686F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47E15F77" w14:textId="77777777" w:rsidR="0086686F" w:rsidRDefault="0086686F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37A1AA13" w14:textId="77777777" w:rsidR="0086686F" w:rsidRDefault="0086686F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464CE5DE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0F1B5FE6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283AC3C3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54E5" w:rsidRPr="006D54E5" w14:paraId="1B78741C" w14:textId="77777777" w:rsidTr="006D54E5">
        <w:trPr>
          <w:trHeight w:val="791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F0D73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準備物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879F9" w14:textId="0111A8D1" w:rsidR="006D54E5" w:rsidRDefault="006D54E5" w:rsidP="006D54E5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電源（有・無し）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長</w:t>
            </w: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机　　　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台・パイプ</w:t>
            </w:r>
            <w:r w:rsidRPr="006D54E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椅子</w:t>
            </w:r>
            <w:r w:rsidR="0086686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脚・</w:t>
            </w:r>
            <w:r w:rsidR="0086686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パネル</w:t>
            </w:r>
            <w:r w:rsidR="0086686F" w:rsidRPr="0086686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（有効ボード自立式）</w:t>
            </w:r>
            <w:r w:rsid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502DE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E92C52" w:rsidRP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1"/>
              </w:rPr>
              <w:t>組</w:t>
            </w:r>
          </w:p>
          <w:p w14:paraId="0453BCA3" w14:textId="36AF4883" w:rsidR="0086686F" w:rsidRPr="006D54E5" w:rsidRDefault="0086686F" w:rsidP="00E92C5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E92C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4"/>
                <w:szCs w:val="14"/>
              </w:rPr>
              <w:t>＊数によっては準備できない場合もあります。</w:t>
            </w:r>
          </w:p>
        </w:tc>
      </w:tr>
      <w:tr w:rsidR="006D54E5" w:rsidRPr="006D54E5" w14:paraId="23B0C0A7" w14:textId="77777777" w:rsidTr="006D54E5">
        <w:trPr>
          <w:trHeight w:val="1197"/>
        </w:trPr>
        <w:tc>
          <w:tcPr>
            <w:tcW w:w="13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83F9" w14:textId="77777777" w:rsidR="006D54E5" w:rsidRPr="006D54E5" w:rsidRDefault="006D54E5" w:rsidP="006D54E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3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B1D874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  <w:t>（なんでもお書きください）</w:t>
            </w:r>
          </w:p>
          <w:p w14:paraId="7DCC3DC2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1F6A47D2" w14:textId="77777777" w:rsid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  <w:p w14:paraId="4B51FF02" w14:textId="77777777" w:rsidR="006D54E5" w:rsidRPr="006D54E5" w:rsidRDefault="006D54E5" w:rsidP="006D54E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5E6A3BB" w14:textId="5CE0FA38" w:rsidR="006D54E5" w:rsidRPr="003E45C4" w:rsidRDefault="006D54E5" w:rsidP="00F2307D">
      <w:pPr>
        <w:jc w:val="left"/>
        <w:rPr>
          <w:rFonts w:ascii="HGPｺﾞｼｯｸM" w:eastAsia="HGPｺﾞｼｯｸM"/>
          <w:b/>
          <w:sz w:val="22"/>
        </w:rPr>
      </w:pPr>
      <w:r w:rsidRPr="00E904E3">
        <w:rPr>
          <w:rFonts w:ascii="HGPｺﾞｼｯｸM" w:eastAsia="HGPｺﾞｼｯｸM" w:hint="eastAsia"/>
          <w:b/>
          <w:sz w:val="22"/>
        </w:rPr>
        <w:t>子どもが真ん中フェスタ　出展</w:t>
      </w:r>
      <w:r w:rsidR="009D7A12">
        <w:rPr>
          <w:rFonts w:ascii="HGPｺﾞｼｯｸM" w:eastAsia="HGPｺﾞｼｯｸM" w:hint="eastAsia"/>
          <w:b/>
          <w:sz w:val="22"/>
        </w:rPr>
        <w:t>申し込み書</w:t>
      </w:r>
    </w:p>
    <w:p w14:paraId="0C242B4E" w14:textId="77777777" w:rsidR="006D54E5" w:rsidRDefault="006D54E5" w:rsidP="00F2307D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※</w:t>
      </w:r>
      <w:r w:rsidR="00E904E3">
        <w:rPr>
          <w:rFonts w:ascii="HGPｺﾞｼｯｸM" w:eastAsia="HGPｺﾞｼｯｸM" w:hint="eastAsia"/>
          <w:sz w:val="22"/>
        </w:rPr>
        <w:t>お書きいただいた個人情報は本事業以外には利用いたしません</w:t>
      </w:r>
    </w:p>
    <w:p w14:paraId="7487616E" w14:textId="77777777" w:rsidR="003E45C4" w:rsidRDefault="003E45C4" w:rsidP="00F2307D">
      <w:pPr>
        <w:jc w:val="left"/>
        <w:rPr>
          <w:rFonts w:ascii="HGPｺﾞｼｯｸM" w:eastAsia="HGPｺﾞｼｯｸM"/>
          <w:sz w:val="22"/>
        </w:rPr>
      </w:pPr>
    </w:p>
    <w:p w14:paraId="629E182A" w14:textId="7BCB20A1" w:rsidR="00E904E3" w:rsidRDefault="00CC5F3D" w:rsidP="00E904E3">
      <w:pPr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こどもが真ん中フェスタ</w:t>
      </w:r>
      <w:r w:rsidR="00E904E3" w:rsidRPr="00E904E3">
        <w:rPr>
          <w:rFonts w:ascii="HGPｺﾞｼｯｸM" w:eastAsia="HGPｺﾞｼｯｸM" w:hint="eastAsia"/>
          <w:sz w:val="22"/>
        </w:rPr>
        <w:t>実行委員会　事務局</w:t>
      </w:r>
    </w:p>
    <w:p w14:paraId="6611F260" w14:textId="190F15B2" w:rsidR="00E34EC7" w:rsidRDefault="003E45C4" w:rsidP="003E45C4">
      <w:pPr>
        <w:wordWrap w:val="0"/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ネウボラ推進課　TEL0898-36-1553　　fax0898-34-1145</w:t>
      </w:r>
    </w:p>
    <w:p w14:paraId="1B5D852A" w14:textId="3D39FDB5" w:rsidR="003E45C4" w:rsidRPr="003E45C4" w:rsidRDefault="003E45C4" w:rsidP="003E45C4">
      <w:pPr>
        <w:jc w:val="right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 xml:space="preserve">メール　</w:t>
      </w:r>
      <w:hyperlink r:id="rId7" w:history="1">
        <w:r w:rsidRPr="00C9062D">
          <w:rPr>
            <w:rStyle w:val="a9"/>
            <w:rFonts w:ascii="HGPｺﾞｼｯｸM" w:eastAsia="HGPｺﾞｼｯｸM"/>
            <w:sz w:val="26"/>
            <w:szCs w:val="26"/>
          </w:rPr>
          <w:t>i3076@imabari-city.jp</w:t>
        </w:r>
      </w:hyperlink>
      <w:r>
        <w:rPr>
          <w:rFonts w:ascii="HGPｺﾞｼｯｸM" w:eastAsia="HGPｺﾞｼｯｸM" w:hint="eastAsia"/>
          <w:sz w:val="26"/>
          <w:szCs w:val="26"/>
        </w:rPr>
        <w:t xml:space="preserve">  担当：戒田</w:t>
      </w:r>
    </w:p>
    <w:sectPr w:rsidR="003E45C4" w:rsidRPr="003E45C4" w:rsidSect="008741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E887" w14:textId="77777777" w:rsidR="008403F8" w:rsidRDefault="008403F8" w:rsidP="00952951">
      <w:r>
        <w:separator/>
      </w:r>
    </w:p>
  </w:endnote>
  <w:endnote w:type="continuationSeparator" w:id="0">
    <w:p w14:paraId="443E94FE" w14:textId="77777777" w:rsidR="008403F8" w:rsidRDefault="008403F8" w:rsidP="0095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931F" w14:textId="77777777" w:rsidR="008403F8" w:rsidRDefault="008403F8" w:rsidP="00952951">
      <w:r>
        <w:separator/>
      </w:r>
    </w:p>
  </w:footnote>
  <w:footnote w:type="continuationSeparator" w:id="0">
    <w:p w14:paraId="0A432B76" w14:textId="77777777" w:rsidR="008403F8" w:rsidRDefault="008403F8" w:rsidP="0095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2E5"/>
    <w:multiLevelType w:val="hybridMultilevel"/>
    <w:tmpl w:val="82F6AA9E"/>
    <w:lvl w:ilvl="0" w:tplc="BBF2DB52">
      <w:start w:val="2"/>
      <w:numFmt w:val="decimalEnclosedCircle"/>
      <w:lvlText w:val="%1"/>
      <w:lvlJc w:val="left"/>
      <w:pPr>
        <w:ind w:left="3510" w:hanging="360"/>
      </w:pPr>
      <w:rPr>
        <w:rFonts w:hAnsi="游ゴシック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30" w:hanging="420"/>
      </w:pPr>
    </w:lvl>
  </w:abstractNum>
  <w:abstractNum w:abstractNumId="1" w15:restartNumberingAfterBreak="0">
    <w:nsid w:val="639F299C"/>
    <w:multiLevelType w:val="hybridMultilevel"/>
    <w:tmpl w:val="8BA6CE32"/>
    <w:lvl w:ilvl="0" w:tplc="28CA185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095110"/>
    <w:multiLevelType w:val="hybridMultilevel"/>
    <w:tmpl w:val="D2D60A64"/>
    <w:lvl w:ilvl="0" w:tplc="F044E154">
      <w:start w:val="1"/>
      <w:numFmt w:val="decimalEnclosedCircle"/>
      <w:lvlText w:val="%1"/>
      <w:lvlJc w:val="left"/>
      <w:pPr>
        <w:ind w:left="3720" w:hanging="360"/>
      </w:pPr>
      <w:rPr>
        <w:rFonts w:hAnsi="游ゴシック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num w:numId="1" w16cid:durableId="679746678">
    <w:abstractNumId w:val="1"/>
  </w:num>
  <w:num w:numId="2" w16cid:durableId="676080286">
    <w:abstractNumId w:val="0"/>
  </w:num>
  <w:num w:numId="3" w16cid:durableId="1596858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F0"/>
    <w:rsid w:val="000152E7"/>
    <w:rsid w:val="0004600C"/>
    <w:rsid w:val="000622F8"/>
    <w:rsid w:val="0008283A"/>
    <w:rsid w:val="000E4FD3"/>
    <w:rsid w:val="001541EB"/>
    <w:rsid w:val="001A4B3B"/>
    <w:rsid w:val="001A7555"/>
    <w:rsid w:val="001D3C8F"/>
    <w:rsid w:val="001D4149"/>
    <w:rsid w:val="001E0BBD"/>
    <w:rsid w:val="0020310B"/>
    <w:rsid w:val="002071D9"/>
    <w:rsid w:val="0024737B"/>
    <w:rsid w:val="002541B4"/>
    <w:rsid w:val="002B3609"/>
    <w:rsid w:val="002C4A24"/>
    <w:rsid w:val="00317EB7"/>
    <w:rsid w:val="00326F6D"/>
    <w:rsid w:val="00332DF8"/>
    <w:rsid w:val="00336886"/>
    <w:rsid w:val="00341887"/>
    <w:rsid w:val="00344B42"/>
    <w:rsid w:val="003672C9"/>
    <w:rsid w:val="00380661"/>
    <w:rsid w:val="003B77C3"/>
    <w:rsid w:val="003E45C4"/>
    <w:rsid w:val="003E46CA"/>
    <w:rsid w:val="00421193"/>
    <w:rsid w:val="00434468"/>
    <w:rsid w:val="0050079B"/>
    <w:rsid w:val="00502DEC"/>
    <w:rsid w:val="00523857"/>
    <w:rsid w:val="00547437"/>
    <w:rsid w:val="005503D0"/>
    <w:rsid w:val="00554D4B"/>
    <w:rsid w:val="005A6E71"/>
    <w:rsid w:val="006025C6"/>
    <w:rsid w:val="00617B3A"/>
    <w:rsid w:val="00663B40"/>
    <w:rsid w:val="006974B8"/>
    <w:rsid w:val="006A05C9"/>
    <w:rsid w:val="006B1395"/>
    <w:rsid w:val="006B773B"/>
    <w:rsid w:val="006D2440"/>
    <w:rsid w:val="006D54E5"/>
    <w:rsid w:val="007010B3"/>
    <w:rsid w:val="00702E48"/>
    <w:rsid w:val="00710075"/>
    <w:rsid w:val="00770EF0"/>
    <w:rsid w:val="007F0261"/>
    <w:rsid w:val="00821677"/>
    <w:rsid w:val="008403F8"/>
    <w:rsid w:val="008473A1"/>
    <w:rsid w:val="0086686F"/>
    <w:rsid w:val="00874180"/>
    <w:rsid w:val="0087692A"/>
    <w:rsid w:val="0089700F"/>
    <w:rsid w:val="008A1B57"/>
    <w:rsid w:val="008D5FBA"/>
    <w:rsid w:val="008F186C"/>
    <w:rsid w:val="00914541"/>
    <w:rsid w:val="00943025"/>
    <w:rsid w:val="00952951"/>
    <w:rsid w:val="009612C8"/>
    <w:rsid w:val="0096637A"/>
    <w:rsid w:val="0096673D"/>
    <w:rsid w:val="009756B0"/>
    <w:rsid w:val="009D7A12"/>
    <w:rsid w:val="009F13CD"/>
    <w:rsid w:val="00A00055"/>
    <w:rsid w:val="00A609E0"/>
    <w:rsid w:val="00B11B9A"/>
    <w:rsid w:val="00B4049F"/>
    <w:rsid w:val="00B91D9D"/>
    <w:rsid w:val="00B942B5"/>
    <w:rsid w:val="00BF1663"/>
    <w:rsid w:val="00C12B97"/>
    <w:rsid w:val="00CC5F3D"/>
    <w:rsid w:val="00CF0C80"/>
    <w:rsid w:val="00CF585F"/>
    <w:rsid w:val="00D075B2"/>
    <w:rsid w:val="00D42639"/>
    <w:rsid w:val="00D6798A"/>
    <w:rsid w:val="00D7394E"/>
    <w:rsid w:val="00D756F6"/>
    <w:rsid w:val="00D947D7"/>
    <w:rsid w:val="00DA2673"/>
    <w:rsid w:val="00E148F9"/>
    <w:rsid w:val="00E34EC7"/>
    <w:rsid w:val="00E61721"/>
    <w:rsid w:val="00E81909"/>
    <w:rsid w:val="00E81AF0"/>
    <w:rsid w:val="00E904E3"/>
    <w:rsid w:val="00E908ED"/>
    <w:rsid w:val="00E92C52"/>
    <w:rsid w:val="00F0631F"/>
    <w:rsid w:val="00F2307D"/>
    <w:rsid w:val="00F2764E"/>
    <w:rsid w:val="00F722F6"/>
    <w:rsid w:val="00F84C3E"/>
    <w:rsid w:val="00FE45FB"/>
    <w:rsid w:val="00FE479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CE8A"/>
  <w15:chartTrackingRefBased/>
  <w15:docId w15:val="{AA54F1F4-946F-4C3A-9A2E-064983A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E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8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951"/>
  </w:style>
  <w:style w:type="paragraph" w:styleId="a5">
    <w:name w:val="footer"/>
    <w:basedOn w:val="a"/>
    <w:link w:val="a6"/>
    <w:uiPriority w:val="99"/>
    <w:unhideWhenUsed/>
    <w:rsid w:val="00952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951"/>
  </w:style>
  <w:style w:type="character" w:customStyle="1" w:styleId="10">
    <w:name w:val="見出し 1 (文字)"/>
    <w:basedOn w:val="a0"/>
    <w:link w:val="1"/>
    <w:uiPriority w:val="9"/>
    <w:rsid w:val="0008283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74180"/>
  </w:style>
  <w:style w:type="character" w:customStyle="1" w:styleId="a8">
    <w:name w:val="日付 (文字)"/>
    <w:basedOn w:val="a0"/>
    <w:link w:val="a7"/>
    <w:uiPriority w:val="99"/>
    <w:semiHidden/>
    <w:rsid w:val="00874180"/>
  </w:style>
  <w:style w:type="character" w:styleId="a9">
    <w:name w:val="Hyperlink"/>
    <w:basedOn w:val="a0"/>
    <w:uiPriority w:val="99"/>
    <w:unhideWhenUsed/>
    <w:rsid w:val="000152E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9700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230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E8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3076@imabari-city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ICPC</dc:creator>
  <cp:keywords/>
  <dc:description/>
  <cp:lastModifiedBy>岡本 由利香</cp:lastModifiedBy>
  <cp:revision>2</cp:revision>
  <cp:lastPrinted>2026-07-13T10:00:00Z</cp:lastPrinted>
  <dcterms:created xsi:type="dcterms:W3CDTF">2026-07-13T10:01:00Z</dcterms:created>
  <dcterms:modified xsi:type="dcterms:W3CDTF">2026-07-13T10:01:00Z</dcterms:modified>
</cp:coreProperties>
</file>