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36" w14:textId="77777777" w:rsidR="0071361C" w:rsidRDefault="00591E43">
      <w:pPr>
        <w:rPr>
          <w:lang w:eastAsia="zh-CN"/>
        </w:rPr>
      </w:pPr>
      <w:bookmarkStart w:id="0" w:name="LWG=56e6d4c9-4ecb-4d4a-a026-9461512ca446"/>
      <w:r>
        <w:rPr>
          <w:rFonts w:ascii="ＭＳ 明朝"/>
          <w:sz w:val="20"/>
          <w:szCs w:val="20"/>
          <w:lang w:eastAsia="zh-CN"/>
        </w:rPr>
        <w:t>別記様式第１号（第７条関係）</w:t>
      </w:r>
    </w:p>
    <w:p w14:paraId="00000037" w14:textId="7BAF9961" w:rsidR="0071361C" w:rsidRDefault="00591E43">
      <w:pPr>
        <w:spacing w:line="400" w:lineRule="exact"/>
        <w:jc w:val="center"/>
        <w:rPr>
          <w:lang w:eastAsia="zh-CN"/>
        </w:rPr>
      </w:pPr>
      <w:r>
        <w:rPr>
          <w:rFonts w:ascii="ＭＳ 明朝"/>
          <w:b/>
          <w:bCs/>
          <w:sz w:val="24"/>
          <w:szCs w:val="24"/>
          <w:lang w:eastAsia="zh-CN"/>
        </w:rPr>
        <w:t>今治市出産世帯奨学金返還支援助成金交付申請兼請求書</w:t>
      </w:r>
    </w:p>
    <w:p w14:paraId="00000038" w14:textId="77777777" w:rsidR="0071361C" w:rsidRDefault="00591E43">
      <w:pPr>
        <w:spacing w:line="280" w:lineRule="atLeast"/>
        <w:ind w:firstLine="992"/>
        <w:jc w:val="right"/>
        <w:rPr>
          <w:lang w:eastAsia="zh-CN"/>
        </w:rPr>
      </w:pPr>
      <w:r>
        <w:rPr>
          <w:rFonts w:ascii="ＭＳ 明朝"/>
          <w:sz w:val="20"/>
          <w:szCs w:val="20"/>
          <w:lang w:eastAsia="zh-CN"/>
        </w:rPr>
        <w:t xml:space="preserve">　 　年　 　月　　 日</w:t>
      </w:r>
    </w:p>
    <w:p w14:paraId="00000039" w14:textId="77777777" w:rsidR="0071361C" w:rsidRDefault="0071361C">
      <w:pPr>
        <w:spacing w:line="280" w:lineRule="atLeast"/>
        <w:rPr>
          <w:lang w:eastAsia="zh-CN"/>
        </w:rPr>
      </w:pPr>
    </w:p>
    <w:p w14:paraId="0000003A" w14:textId="77777777" w:rsidR="0071361C" w:rsidRDefault="00591E43">
      <w:pPr>
        <w:spacing w:line="280" w:lineRule="atLeast"/>
        <w:rPr>
          <w:lang w:eastAsia="zh-CN"/>
        </w:rPr>
      </w:pPr>
      <w:r>
        <w:rPr>
          <w:rFonts w:ascii="ＭＳ 明朝"/>
          <w:sz w:val="20"/>
          <w:szCs w:val="20"/>
          <w:lang w:eastAsia="zh-CN"/>
        </w:rPr>
        <w:t>（宛先）今治市長</w:t>
      </w:r>
    </w:p>
    <w:p w14:paraId="0000003B" w14:textId="77777777" w:rsidR="0071361C" w:rsidRDefault="00591E43">
      <w:pPr>
        <w:spacing w:line="320" w:lineRule="exact"/>
        <w:ind w:right="855" w:firstLine="3990"/>
        <w:jc w:val="both"/>
      </w:pPr>
      <w:r>
        <w:rPr>
          <w:rFonts w:ascii="ＭＳ 明朝"/>
        </w:rPr>
        <w:t>申請及び請求者</w:t>
      </w:r>
    </w:p>
    <w:tbl>
      <w:tblPr>
        <w:tblW w:w="5954" w:type="dxa"/>
        <w:tblInd w:w="4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5104"/>
      </w:tblGrid>
      <w:tr w:rsidR="0071361C" w14:paraId="1CAC0BC3" w14:textId="77777777" w:rsidTr="00A338D1">
        <w:trPr>
          <w:trHeight w:val="45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C" w14:textId="77777777" w:rsidR="0071361C" w:rsidRDefault="00591E43">
            <w:pPr>
              <w:jc w:val="distribute"/>
            </w:pPr>
            <w:r>
              <w:rPr>
                <w:rFonts w:ascii="ＭＳ 明朝"/>
              </w:rPr>
              <w:t>住所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D" w14:textId="77777777" w:rsidR="0071361C" w:rsidRDefault="0071361C"/>
        </w:tc>
      </w:tr>
      <w:tr w:rsidR="0071361C" w14:paraId="0F4BE8B2" w14:textId="77777777" w:rsidTr="00A338D1">
        <w:trPr>
          <w:trHeight w:val="45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E" w14:textId="77777777" w:rsidR="0071361C" w:rsidRDefault="00591E43">
            <w:pPr>
              <w:jc w:val="distribute"/>
            </w:pPr>
            <w:r>
              <w:rPr>
                <w:rFonts w:ascii="ＭＳ 明朝"/>
              </w:rPr>
              <w:t>氏名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F" w14:textId="77777777" w:rsidR="0071361C" w:rsidRDefault="0071361C"/>
        </w:tc>
      </w:tr>
      <w:tr w:rsidR="0071361C" w14:paraId="6E2AB89F" w14:textId="77777777" w:rsidTr="00A338D1">
        <w:trPr>
          <w:trHeight w:val="45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0" w14:textId="77777777" w:rsidR="0071361C" w:rsidRDefault="00591E43">
            <w:pPr>
              <w:jc w:val="distribute"/>
            </w:pPr>
            <w:r>
              <w:rPr>
                <w:rFonts w:ascii="ＭＳ 明朝"/>
              </w:rPr>
              <w:t>連絡先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1" w14:textId="77777777" w:rsidR="0071361C" w:rsidRDefault="0071361C"/>
        </w:tc>
      </w:tr>
    </w:tbl>
    <w:p w14:paraId="00000042" w14:textId="77777777" w:rsidR="0071361C" w:rsidRDefault="0071361C">
      <w:pPr>
        <w:spacing w:line="280" w:lineRule="atLeast"/>
        <w:jc w:val="both"/>
      </w:pPr>
    </w:p>
    <w:p w14:paraId="00000043" w14:textId="15BABD76" w:rsidR="0071361C" w:rsidRDefault="00591E43">
      <w:pPr>
        <w:spacing w:line="280" w:lineRule="atLeast"/>
        <w:ind w:firstLine="199"/>
        <w:jc w:val="both"/>
      </w:pPr>
      <w:bookmarkStart w:id="1" w:name="LWG=04735b87-07de-4ed9-ae46-7b1fd86fc894"/>
      <w:bookmarkEnd w:id="0"/>
      <w:r>
        <w:rPr>
          <w:rFonts w:ascii="ＭＳ 明朝"/>
          <w:sz w:val="20"/>
          <w:szCs w:val="20"/>
        </w:rPr>
        <w:t>今治市出産世帯奨学金返還支援助成金の交付を受けたいので、以下のことに同意及び宣誓のうえ、今治市出産世帯奨学金返還支援助成金交付要綱第７条の規定により、下記のとおり申請及び請求します。</w:t>
      </w:r>
    </w:p>
    <w:p w14:paraId="00000044" w14:textId="77777777" w:rsidR="0071361C" w:rsidRDefault="0071361C">
      <w:pPr>
        <w:spacing w:line="280" w:lineRule="atLeast"/>
        <w:jc w:val="both"/>
      </w:pPr>
    </w:p>
    <w:p w14:paraId="00000045" w14:textId="77777777" w:rsidR="0071361C" w:rsidRDefault="00591E43">
      <w:pPr>
        <w:spacing w:line="280" w:lineRule="atLeast"/>
        <w:jc w:val="center"/>
      </w:pPr>
      <w:r>
        <w:rPr>
          <w:rFonts w:ascii="ＭＳ 明朝"/>
          <w:sz w:val="24"/>
          <w:szCs w:val="24"/>
          <w:u w:val="single"/>
        </w:rPr>
        <w:t>金額　　　　　　　　　　　円</w:t>
      </w:r>
    </w:p>
    <w:p w14:paraId="00000046" w14:textId="77777777" w:rsidR="0071361C" w:rsidRDefault="00591E43">
      <w:r>
        <w:rPr>
          <w:rFonts w:ascii="ＭＳ 明朝"/>
        </w:rPr>
        <w:t>（支払方法：口座振替）</w:t>
      </w:r>
    </w:p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900"/>
        <w:gridCol w:w="801"/>
        <w:gridCol w:w="567"/>
        <w:gridCol w:w="1038"/>
        <w:gridCol w:w="802"/>
        <w:gridCol w:w="1137"/>
        <w:gridCol w:w="1134"/>
        <w:gridCol w:w="3120"/>
      </w:tblGrid>
      <w:tr w:rsidR="00A338D1" w14:paraId="77F9A24C" w14:textId="77777777" w:rsidTr="00786C0C">
        <w:trPr>
          <w:trHeight w:val="567"/>
        </w:trPr>
        <w:tc>
          <w:tcPr>
            <w:tcW w:w="704" w:type="dxa"/>
            <w:vMerge w:val="restart"/>
            <w:tcBorders>
              <w:top w:val="single" w:sz="2" w:space="0" w:color="auto"/>
              <w:left w:val="single" w:sz="2" w:space="0" w:color="auto"/>
              <w:right w:val="dotted" w:sz="2" w:space="0" w:color="auto"/>
            </w:tcBorders>
            <w:vAlign w:val="center"/>
          </w:tcPr>
          <w:p w14:paraId="00000047" w14:textId="77777777" w:rsidR="00A338D1" w:rsidRDefault="00A338D1">
            <w:pPr>
              <w:spacing w:line="200" w:lineRule="exact"/>
              <w:jc w:val="center"/>
            </w:pPr>
            <w:r>
              <w:rPr>
                <w:rFonts w:ascii="ＭＳ 明朝"/>
                <w:sz w:val="16"/>
                <w:szCs w:val="16"/>
              </w:rPr>
              <w:t>金融</w:t>
            </w:r>
          </w:p>
          <w:p w14:paraId="00000048" w14:textId="59E0C1DE" w:rsidR="00A338D1" w:rsidRDefault="00A338D1" w:rsidP="00A338D1">
            <w:pPr>
              <w:spacing w:line="200" w:lineRule="exact"/>
              <w:jc w:val="center"/>
            </w:pPr>
            <w:r>
              <w:rPr>
                <w:rFonts w:ascii="ＭＳ 明朝"/>
                <w:sz w:val="16"/>
                <w:szCs w:val="16"/>
              </w:rPr>
              <w:t>機関名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  <w:vAlign w:val="center"/>
          </w:tcPr>
          <w:p w14:paraId="00000049" w14:textId="77777777" w:rsidR="00A338D1" w:rsidRDefault="00A338D1">
            <w:pPr>
              <w:jc w:val="center"/>
            </w:pPr>
          </w:p>
        </w:tc>
        <w:tc>
          <w:tcPr>
            <w:tcW w:w="801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0000004A" w14:textId="77777777" w:rsidR="00A338D1" w:rsidRDefault="00A338D1">
            <w:pPr>
              <w:spacing w:line="238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銀行</w:t>
            </w:r>
          </w:p>
          <w:p w14:paraId="0000004B" w14:textId="77777777" w:rsidR="00A338D1" w:rsidRDefault="00A338D1">
            <w:pPr>
              <w:spacing w:line="238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金庫</w:t>
            </w:r>
          </w:p>
          <w:p w14:paraId="0000004C" w14:textId="11E6AF53" w:rsidR="00A338D1" w:rsidRDefault="00A338D1" w:rsidP="00A338D1">
            <w:pPr>
              <w:spacing w:line="238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農協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000004D" w14:textId="77777777" w:rsidR="00A338D1" w:rsidRDefault="00A338D1">
            <w:pPr>
              <w:jc w:val="center"/>
            </w:pPr>
            <w:r>
              <w:rPr>
                <w:rFonts w:ascii="ＭＳ 明朝"/>
                <w:sz w:val="16"/>
                <w:szCs w:val="16"/>
              </w:rPr>
              <w:t>支店</w:t>
            </w:r>
          </w:p>
        </w:tc>
        <w:tc>
          <w:tcPr>
            <w:tcW w:w="1038" w:type="dxa"/>
            <w:vMerge w:val="restart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  <w:vAlign w:val="center"/>
          </w:tcPr>
          <w:p w14:paraId="0000004E" w14:textId="77777777" w:rsidR="00A338D1" w:rsidRDefault="00A338D1">
            <w:pPr>
              <w:jc w:val="center"/>
            </w:pPr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0000004F" w14:textId="77777777" w:rsidR="00A338D1" w:rsidRDefault="00A338D1">
            <w:pPr>
              <w:spacing w:line="238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支　店</w:t>
            </w:r>
          </w:p>
          <w:p w14:paraId="00000050" w14:textId="77777777" w:rsidR="00A338D1" w:rsidRDefault="00A338D1">
            <w:pPr>
              <w:spacing w:line="238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出張所</w:t>
            </w:r>
          </w:p>
          <w:p w14:paraId="00000051" w14:textId="614E3F7E" w:rsidR="00A338D1" w:rsidRDefault="00A338D1" w:rsidP="00A338D1">
            <w:pPr>
              <w:spacing w:line="238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支　所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00000052" w14:textId="77777777" w:rsidR="00A338D1" w:rsidRDefault="00A338D1">
            <w:pPr>
              <w:jc w:val="center"/>
            </w:pPr>
            <w:r>
              <w:rPr>
                <w:rFonts w:ascii="ＭＳ 明朝"/>
                <w:sz w:val="16"/>
                <w:szCs w:val="16"/>
              </w:rPr>
              <w:t>種別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0000053" w14:textId="77777777" w:rsidR="00A338D1" w:rsidRDefault="00A338D1">
            <w:pPr>
              <w:jc w:val="center"/>
            </w:pPr>
            <w:r>
              <w:rPr>
                <w:rFonts w:ascii="ＭＳ 明朝"/>
                <w:sz w:val="16"/>
                <w:szCs w:val="16"/>
              </w:rPr>
              <w:t>口座番号</w:t>
            </w:r>
          </w:p>
        </w:tc>
        <w:tc>
          <w:tcPr>
            <w:tcW w:w="312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54" w14:textId="77777777" w:rsidR="00A338D1" w:rsidRDefault="00A338D1">
            <w:pPr>
              <w:jc w:val="center"/>
            </w:pPr>
          </w:p>
        </w:tc>
      </w:tr>
      <w:tr w:rsidR="00A338D1" w14:paraId="3ED4253C" w14:textId="77777777" w:rsidTr="00786C0C">
        <w:trPr>
          <w:trHeight w:val="567"/>
        </w:trPr>
        <w:tc>
          <w:tcPr>
            <w:tcW w:w="704" w:type="dxa"/>
            <w:vMerge/>
            <w:tcBorders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0000056" w14:textId="77777777" w:rsidR="00A338D1" w:rsidRDefault="00A338D1"/>
        </w:tc>
        <w:tc>
          <w:tcPr>
            <w:tcW w:w="900" w:type="dxa"/>
            <w:vMerge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  <w:vAlign w:val="center"/>
          </w:tcPr>
          <w:p w14:paraId="00000057" w14:textId="77777777" w:rsidR="00A338D1" w:rsidRDefault="00A338D1"/>
        </w:tc>
        <w:tc>
          <w:tcPr>
            <w:tcW w:w="801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00005A" w14:textId="77777777" w:rsidR="00A338D1" w:rsidRDefault="00A338D1"/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000005B" w14:textId="77777777" w:rsidR="00A338D1" w:rsidRDefault="00A338D1"/>
        </w:tc>
        <w:tc>
          <w:tcPr>
            <w:tcW w:w="1038" w:type="dxa"/>
            <w:vMerge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  <w:vAlign w:val="center"/>
          </w:tcPr>
          <w:p w14:paraId="0000005C" w14:textId="77777777" w:rsidR="00A338D1" w:rsidRDefault="00A338D1"/>
        </w:tc>
        <w:tc>
          <w:tcPr>
            <w:tcW w:w="802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00005F" w14:textId="77777777" w:rsidR="00A338D1" w:rsidRDefault="00A338D1"/>
        </w:tc>
        <w:tc>
          <w:tcPr>
            <w:tcW w:w="1137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60" w14:textId="77777777" w:rsidR="00A338D1" w:rsidRDefault="00A338D1">
            <w:pPr>
              <w:jc w:val="center"/>
            </w:pPr>
            <w:r>
              <w:rPr>
                <w:rFonts w:ascii="ＭＳ 明朝"/>
                <w:sz w:val="16"/>
                <w:szCs w:val="16"/>
              </w:rPr>
              <w:t>普通・当座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0000061" w14:textId="77777777" w:rsidR="00A338D1" w:rsidRDefault="00A338D1">
            <w:pPr>
              <w:spacing w:line="180" w:lineRule="exact"/>
              <w:jc w:val="center"/>
            </w:pPr>
            <w:r>
              <w:rPr>
                <w:rFonts w:ascii="ＭＳ 明朝"/>
                <w:sz w:val="16"/>
                <w:szCs w:val="16"/>
              </w:rPr>
              <w:t>口座名義人(カタカナ)</w:t>
            </w:r>
          </w:p>
        </w:tc>
        <w:tc>
          <w:tcPr>
            <w:tcW w:w="312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62" w14:textId="77777777" w:rsidR="00A338D1" w:rsidRDefault="00A338D1">
            <w:pPr>
              <w:jc w:val="center"/>
            </w:pPr>
          </w:p>
        </w:tc>
      </w:tr>
    </w:tbl>
    <w:p w14:paraId="00000063" w14:textId="77777777" w:rsidR="0071361C" w:rsidRDefault="0071361C">
      <w:pPr>
        <w:jc w:val="center"/>
      </w:pPr>
    </w:p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3"/>
      </w:tblGrid>
      <w:tr w:rsidR="0071361C" w14:paraId="6BA550BA" w14:textId="77777777" w:rsidTr="00A338D1">
        <w:trPr>
          <w:trHeight w:val="5630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64" w14:textId="77777777" w:rsidR="0071361C" w:rsidRDefault="00591E43">
            <w:pPr>
              <w:jc w:val="center"/>
            </w:pPr>
            <w:bookmarkStart w:id="2" w:name="LWG=3421efc4-629e-4f60-a243-517d7c9d5ee9"/>
            <w:bookmarkEnd w:id="1"/>
            <w:r>
              <w:rPr>
                <w:rFonts w:ascii="ＭＳ 明朝"/>
                <w:sz w:val="24"/>
                <w:szCs w:val="24"/>
              </w:rPr>
              <w:t>【誓約・同意事項】</w:t>
            </w:r>
          </w:p>
          <w:p w14:paraId="00000065" w14:textId="77777777" w:rsidR="0071361C" w:rsidRDefault="00591E43">
            <w:r>
              <w:rPr>
                <w:rFonts w:ascii="ＭＳ 明朝"/>
                <w:sz w:val="20"/>
                <w:szCs w:val="20"/>
              </w:rPr>
              <w:t>※全ての項目を確認し、資格にチェック（</w:t>
            </w:r>
            <w:r>
              <w:rPr>
                <w:rFonts w:ascii="Segoe UI Symbol"/>
                <w:sz w:val="20"/>
                <w:szCs w:val="20"/>
              </w:rPr>
              <w:t>✔）のうえ、申請者氏名を自署してください</w:t>
            </w:r>
            <w:r>
              <w:rPr>
                <w:rFonts w:ascii="ＭＳ 明朝"/>
                <w:sz w:val="20"/>
                <w:szCs w:val="20"/>
              </w:rPr>
              <w:t>。</w:t>
            </w:r>
          </w:p>
          <w:p w14:paraId="00000066" w14:textId="77777777" w:rsidR="0071361C" w:rsidRDefault="0071361C">
            <w:pPr>
              <w:spacing w:line="160" w:lineRule="exact"/>
            </w:pPr>
          </w:p>
          <w:p w14:paraId="00000067" w14:textId="77777777" w:rsidR="0071361C" w:rsidRDefault="00591E43">
            <w:pPr>
              <w:spacing w:line="300" w:lineRule="exact"/>
            </w:pPr>
            <w:r>
              <w:rPr>
                <w:rFonts w:ascii="ＭＳ 明朝"/>
                <w:sz w:val="20"/>
                <w:szCs w:val="20"/>
              </w:rPr>
              <w:t>□市税の滞納はなく、市が市税の納付状況について照会することに同意します。</w:t>
            </w:r>
          </w:p>
          <w:p w14:paraId="00000068" w14:textId="77777777" w:rsidR="0071361C" w:rsidRDefault="00591E43">
            <w:pPr>
              <w:spacing w:line="300" w:lineRule="exact"/>
            </w:pPr>
            <w:r>
              <w:rPr>
                <w:rFonts w:ascii="ＭＳ 明朝"/>
                <w:sz w:val="20"/>
                <w:szCs w:val="20"/>
              </w:rPr>
              <w:t>□世帯の状況について、市が照会することに同意します。</w:t>
            </w:r>
          </w:p>
          <w:p w14:paraId="00000069" w14:textId="77777777" w:rsidR="0071361C" w:rsidRDefault="00591E43">
            <w:pPr>
              <w:spacing w:line="300" w:lineRule="exact"/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□同一世帯に属する全員が、生活保護法（昭和25年法律第144号）に基づく保護を受けていません。</w:t>
            </w:r>
          </w:p>
          <w:p w14:paraId="0000006A" w14:textId="77777777" w:rsidR="0071361C" w:rsidRDefault="00591E43">
            <w:pPr>
              <w:spacing w:line="300" w:lineRule="exact"/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□暴力団員による不当な行為の防止等に関する法律（平成３年法律第77号）第２条第６号に該当しません。</w:t>
            </w:r>
          </w:p>
          <w:p w14:paraId="0000006B" w14:textId="77777777" w:rsidR="0071361C" w:rsidRDefault="00591E43">
            <w:pPr>
              <w:spacing w:line="300" w:lineRule="exact"/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□支給対象児童の出生を要件として、本市及び県内他市町における同種の助成金等の交付を申請し、又は既に交付を受けたことはありません。</w:t>
            </w:r>
          </w:p>
          <w:p w14:paraId="0000006C" w14:textId="77777777" w:rsidR="0071361C" w:rsidRDefault="00591E43">
            <w:pPr>
              <w:spacing w:line="300" w:lineRule="exact"/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□助成の対象として申請する奨学金等の返還額について、他の助成金等の交付を受けていません。</w:t>
            </w:r>
          </w:p>
          <w:p w14:paraId="0000006D" w14:textId="77777777" w:rsidR="0071361C" w:rsidRDefault="00591E43">
            <w:pPr>
              <w:spacing w:line="300" w:lineRule="exact"/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□上記の者は奨学金返還を滞納した事実はありません。</w:t>
            </w:r>
          </w:p>
          <w:p w14:paraId="0000006E" w14:textId="77777777" w:rsidR="0071361C" w:rsidRDefault="00591E43">
            <w:pPr>
              <w:spacing w:line="300" w:lineRule="exact"/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□市長が必要と判断した場合、提出書類に記載された情報を他の行政機関等に照会し、又は提供する事について同意します。</w:t>
            </w:r>
          </w:p>
          <w:p w14:paraId="0000006F" w14:textId="77777777" w:rsidR="0071361C" w:rsidRDefault="00591E43">
            <w:pPr>
              <w:spacing w:line="300" w:lineRule="exact"/>
            </w:pPr>
            <w:r>
              <w:rPr>
                <w:rFonts w:ascii="ＭＳ 明朝"/>
                <w:sz w:val="20"/>
                <w:szCs w:val="20"/>
              </w:rPr>
              <w:t>□この申請書及び提出書類の内容は、事実と相違ありません。</w:t>
            </w:r>
          </w:p>
          <w:p w14:paraId="00000070" w14:textId="77777777" w:rsidR="0071361C" w:rsidRDefault="00591E43">
            <w:pPr>
              <w:spacing w:line="300" w:lineRule="exact"/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□これら誓約事項及び申請内容に虚偽又は誤りがあり、市から助成金返還の求めがあったときは、遅滞なく返還します。</w:t>
            </w:r>
          </w:p>
          <w:p w14:paraId="00000071" w14:textId="764409E6" w:rsidR="00C3532F" w:rsidRPr="00C3532F" w:rsidRDefault="00591E43" w:rsidP="00C3532F">
            <w:pPr>
              <w:ind w:left="199" w:hanging="199"/>
              <w:jc w:val="right"/>
              <w:rPr>
                <w:rFonts w:ascii="ＭＳ 明朝"/>
                <w:sz w:val="20"/>
                <w:szCs w:val="20"/>
                <w:u w:val="single"/>
              </w:rPr>
            </w:pPr>
            <w:r>
              <w:rPr>
                <w:rFonts w:ascii="ＭＳ 明朝"/>
                <w:sz w:val="20"/>
                <w:szCs w:val="20"/>
                <w:u w:val="single"/>
              </w:rPr>
              <w:t>申請者氏名（自署）</w:t>
            </w:r>
            <w:r w:rsidR="00C3532F">
              <w:rPr>
                <w:rFonts w:ascii="ＭＳ 明朝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明朝"/>
                <w:sz w:val="20"/>
                <w:szCs w:val="20"/>
                <w:u w:val="single"/>
              </w:rPr>
              <w:t xml:space="preserve">　　　　　　　　　　　　　　</w:t>
            </w:r>
            <w:r w:rsidR="00C3532F" w:rsidRPr="00C3532F">
              <w:rPr>
                <w:rFonts w:ascii="ＭＳ 明朝" w:hint="eastAsia"/>
                <w:color w:val="FFFFFF" w:themeColor="background1"/>
                <w:sz w:val="20"/>
                <w:szCs w:val="20"/>
                <w:u w:val="single"/>
              </w:rPr>
              <w:t>.</w:t>
            </w:r>
          </w:p>
        </w:tc>
      </w:tr>
    </w:tbl>
    <w:p w14:paraId="00000072" w14:textId="77777777" w:rsidR="0071361C" w:rsidRDefault="0071361C"/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3"/>
      </w:tblGrid>
      <w:tr w:rsidR="0071361C" w14:paraId="478C9832" w14:textId="77777777" w:rsidTr="00A338D1"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0073" w14:textId="77777777" w:rsidR="0071361C" w:rsidRDefault="00591E43">
            <w:bookmarkStart w:id="3" w:name="LWG=90d30902-2992-4c60-b8d1-1775515f526a"/>
            <w:bookmarkEnd w:id="2"/>
            <w:r>
              <w:rPr>
                <w:rFonts w:ascii="ＭＳ 明朝"/>
              </w:rPr>
              <w:t>上記の者より助成金交付申請があったので、納税状況調査をお願いします。</w:t>
            </w:r>
          </w:p>
          <w:p w14:paraId="00000074" w14:textId="77777777" w:rsidR="0071361C" w:rsidRDefault="00591E43">
            <w:pPr>
              <w:ind w:firstLine="840"/>
              <w:jc w:val="right"/>
            </w:pPr>
            <w:r>
              <w:rPr>
                <w:rFonts w:ascii="ＭＳ 明朝"/>
              </w:rPr>
              <w:t xml:space="preserve">年　　月　　日　　　　　　　　　　　　　　　　　　　　　　　　　こども未来課長　</w:t>
            </w:r>
          </w:p>
          <w:tbl>
            <w:tblPr>
              <w:tblW w:w="0" w:type="dxa"/>
              <w:tblInd w:w="72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969"/>
              <w:gridCol w:w="3969"/>
            </w:tblGrid>
            <w:tr w:rsidR="0071361C" w14:paraId="4016D8EB" w14:textId="77777777"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000075" w14:textId="77777777" w:rsidR="0071361C" w:rsidRDefault="00591E43">
                  <w:pPr>
                    <w:jc w:val="center"/>
                  </w:pPr>
                  <w:r>
                    <w:rPr>
                      <w:rFonts w:ascii="ＭＳ 明朝"/>
                    </w:rPr>
                    <w:t>納税状況（どちらかに〇）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000076" w14:textId="77777777" w:rsidR="0071361C" w:rsidRDefault="00591E43">
                  <w:pPr>
                    <w:jc w:val="center"/>
                  </w:pPr>
                  <w:r>
                    <w:rPr>
                      <w:rFonts w:ascii="ＭＳ 明朝"/>
                    </w:rPr>
                    <w:t>滞納なし　・　滞納あり</w:t>
                  </w:r>
                </w:p>
              </w:tc>
            </w:tr>
          </w:tbl>
          <w:p w14:paraId="00000077" w14:textId="77777777" w:rsidR="0071361C" w:rsidRDefault="00591E43">
            <w:r>
              <w:rPr>
                <w:rFonts w:ascii="ＭＳ 明朝"/>
              </w:rPr>
              <w:t>納税状況は上記のとおりです。</w:t>
            </w:r>
          </w:p>
          <w:p w14:paraId="00000078" w14:textId="77777777" w:rsidR="0071361C" w:rsidRDefault="00591E43">
            <w:pPr>
              <w:jc w:val="right"/>
              <w:rPr>
                <w:lang w:eastAsia="zh-CN"/>
              </w:rPr>
            </w:pPr>
            <w:r>
              <w:rPr>
                <w:rFonts w:ascii="ＭＳ 明朝"/>
                <w:lang w:eastAsia="zh-CN"/>
              </w:rPr>
              <w:t xml:space="preserve">年　　月　　日　　納税課長　</w:t>
            </w:r>
          </w:p>
        </w:tc>
      </w:tr>
    </w:tbl>
    <w:p w14:paraId="0000007A" w14:textId="69A5CBD1" w:rsidR="0071361C" w:rsidRDefault="00591E43">
      <w:pPr>
        <w:jc w:val="center"/>
        <w:rPr>
          <w:lang w:eastAsia="zh-CN"/>
        </w:rPr>
      </w:pPr>
      <w:bookmarkStart w:id="4" w:name="LWG=97d37645-5f87-4aef-9485-73441897ce96"/>
      <w:bookmarkEnd w:id="3"/>
      <w:r>
        <w:rPr>
          <w:rFonts w:ascii="ＭＳ 明朝"/>
          <w:sz w:val="24"/>
          <w:szCs w:val="24"/>
          <w:lang w:eastAsia="zh-CN"/>
        </w:rPr>
        <w:lastRenderedPageBreak/>
        <w:t>今治市出産世帯奨学金返還支援助成金申請兼請求明細書</w:t>
      </w:r>
    </w:p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"/>
        <w:gridCol w:w="961"/>
        <w:gridCol w:w="960"/>
        <w:gridCol w:w="943"/>
        <w:gridCol w:w="978"/>
        <w:gridCol w:w="2424"/>
        <w:gridCol w:w="1134"/>
        <w:gridCol w:w="1842"/>
      </w:tblGrid>
      <w:tr w:rsidR="00A338D1" w14:paraId="77B7946C" w14:textId="77777777" w:rsidTr="00A736B2">
        <w:trPr>
          <w:trHeight w:hRule="exact" w:val="680"/>
        </w:trPr>
        <w:tc>
          <w:tcPr>
            <w:tcW w:w="9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7B" w14:textId="77777777" w:rsidR="00A338D1" w:rsidRDefault="00A338D1">
            <w:pPr>
              <w:jc w:val="center"/>
            </w:pPr>
            <w:bookmarkStart w:id="5" w:name="LWG=df68ce86-ceff-43e3-9fe6-5b45b4405eb6"/>
            <w:bookmarkEnd w:id="4"/>
            <w:r>
              <w:rPr>
                <w:rFonts w:ascii="ＭＳ 明朝"/>
                <w:sz w:val="18"/>
                <w:szCs w:val="18"/>
              </w:rPr>
              <w:t>申請者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7C" w14:textId="77777777" w:rsidR="00A338D1" w:rsidRDefault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住所</w:t>
            </w:r>
          </w:p>
        </w:tc>
        <w:tc>
          <w:tcPr>
            <w:tcW w:w="64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7E" w14:textId="54904A4A" w:rsidR="00A338D1" w:rsidRDefault="00A338D1" w:rsidP="00A338D1">
            <w:r>
              <w:rPr>
                <w:rFonts w:ascii="ＭＳ 明朝"/>
                <w:sz w:val="18"/>
                <w:szCs w:val="18"/>
              </w:rPr>
              <w:t>今治市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79464" w14:textId="77777777" w:rsidR="00A338D1" w:rsidRDefault="00A338D1" w:rsidP="00A338D1">
            <w:pPr>
              <w:spacing w:line="238" w:lineRule="exact"/>
            </w:pPr>
            <w:r>
              <w:rPr>
                <w:rFonts w:ascii="ＭＳ 明朝"/>
                <w:sz w:val="18"/>
                <w:szCs w:val="18"/>
              </w:rPr>
              <w:t>□今治市に３か月</w:t>
            </w:r>
          </w:p>
          <w:p w14:paraId="0000007F" w14:textId="4CE4942C" w:rsidR="00A338D1" w:rsidRDefault="00A338D1" w:rsidP="00A338D1">
            <w:r>
              <w:rPr>
                <w:rFonts w:ascii="ＭＳ 明朝"/>
                <w:sz w:val="18"/>
                <w:szCs w:val="18"/>
              </w:rPr>
              <w:t>以上居住</w:t>
            </w:r>
          </w:p>
        </w:tc>
      </w:tr>
      <w:tr w:rsidR="00A338D1" w14:paraId="58C5E067" w14:textId="77777777" w:rsidTr="00A736B2">
        <w:trPr>
          <w:trHeight w:hRule="exact" w:val="680"/>
        </w:trPr>
        <w:tc>
          <w:tcPr>
            <w:tcW w:w="9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80" w14:textId="77777777" w:rsidR="00A338D1" w:rsidRDefault="00A338D1" w:rsidP="00A338D1"/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81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ﾌﾘｶﾞﾅ</w:t>
            </w:r>
          </w:p>
          <w:p w14:paraId="00000082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氏名</w:t>
            </w:r>
          </w:p>
        </w:tc>
        <w:tc>
          <w:tcPr>
            <w:tcW w:w="53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85" w14:textId="1E3D8D04" w:rsidR="00A338D1" w:rsidRDefault="00A338D1" w:rsidP="00A338D1">
            <w:pPr>
              <w:spacing w:line="238" w:lineRule="exact"/>
              <w:ind w:firstLine="178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86" w14:textId="279F8E69" w:rsidR="00A338D1" w:rsidRDefault="00A338D1" w:rsidP="00A338D1">
            <w:pPr>
              <w:spacing w:line="20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生年月日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87" w14:textId="2F272684" w:rsidR="00A338D1" w:rsidRDefault="00A338D1" w:rsidP="00A338D1">
            <w:r>
              <w:rPr>
                <w:rFonts w:ascii="ＭＳ 明朝"/>
                <w:sz w:val="16"/>
                <w:szCs w:val="16"/>
              </w:rPr>
              <w:t>平成　 年 　月 　日</w:t>
            </w:r>
          </w:p>
        </w:tc>
      </w:tr>
      <w:tr w:rsidR="00A338D1" w14:paraId="3A3EC249" w14:textId="77777777" w:rsidTr="00A736B2">
        <w:trPr>
          <w:trHeight w:hRule="exact" w:val="680"/>
        </w:trPr>
        <w:tc>
          <w:tcPr>
            <w:tcW w:w="9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000088" w14:textId="77777777" w:rsidR="00A338D1" w:rsidRDefault="00A338D1" w:rsidP="00A338D1">
            <w:pPr>
              <w:spacing w:line="26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配偶者</w:t>
            </w:r>
          </w:p>
          <w:p w14:paraId="00000089" w14:textId="77777777" w:rsidR="00A338D1" w:rsidRDefault="00A338D1" w:rsidP="00A338D1">
            <w:pPr>
              <w:spacing w:line="26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又は</w:t>
            </w:r>
          </w:p>
          <w:p w14:paraId="0000008A" w14:textId="77777777" w:rsidR="00A338D1" w:rsidRDefault="00A338D1" w:rsidP="00A338D1">
            <w:pPr>
              <w:spacing w:line="26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対象児童</w:t>
            </w:r>
          </w:p>
          <w:p w14:paraId="0000008B" w14:textId="77777777" w:rsidR="00A338D1" w:rsidRDefault="00A338D1" w:rsidP="00A338D1">
            <w:pPr>
              <w:spacing w:line="26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の認知者</w:t>
            </w:r>
          </w:p>
          <w:p w14:paraId="0000008C" w14:textId="1CAB3D7B" w:rsidR="00A338D1" w:rsidRDefault="00A338D1" w:rsidP="00A338D1">
            <w:pPr>
              <w:spacing w:line="26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等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8D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住所</w:t>
            </w:r>
          </w:p>
        </w:tc>
        <w:tc>
          <w:tcPr>
            <w:tcW w:w="82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90" w14:textId="78020016" w:rsidR="00A338D1" w:rsidRDefault="00A338D1" w:rsidP="00A338D1"/>
        </w:tc>
      </w:tr>
      <w:tr w:rsidR="00A338D1" w14:paraId="14B02F75" w14:textId="77777777" w:rsidTr="00A736B2">
        <w:trPr>
          <w:trHeight w:hRule="exact" w:val="680"/>
        </w:trPr>
        <w:tc>
          <w:tcPr>
            <w:tcW w:w="9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95" w14:textId="77777777" w:rsidR="00A338D1" w:rsidRDefault="00A338D1" w:rsidP="00A338D1"/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96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ﾌﾘｶﾞﾅ</w:t>
            </w:r>
          </w:p>
          <w:p w14:paraId="00000097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氏名</w:t>
            </w:r>
          </w:p>
        </w:tc>
        <w:tc>
          <w:tcPr>
            <w:tcW w:w="53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98" w14:textId="77777777" w:rsidR="00A338D1" w:rsidRDefault="00A338D1" w:rsidP="00A338D1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99" w14:textId="2C6EB93F" w:rsidR="00A338D1" w:rsidRDefault="00A338D1" w:rsidP="00A338D1">
            <w:pPr>
              <w:spacing w:line="20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生年月日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9A" w14:textId="2EC57443" w:rsidR="00A338D1" w:rsidRDefault="00A338D1" w:rsidP="00A338D1">
            <w:pPr>
              <w:jc w:val="right"/>
            </w:pPr>
            <w:r>
              <w:rPr>
                <w:rFonts w:ascii="ＭＳ 明朝"/>
                <w:sz w:val="16"/>
                <w:szCs w:val="16"/>
              </w:rPr>
              <w:t>平成　 年 　月　 日</w:t>
            </w:r>
          </w:p>
        </w:tc>
      </w:tr>
      <w:tr w:rsidR="00A338D1" w14:paraId="4619532D" w14:textId="77777777" w:rsidTr="00A736B2">
        <w:trPr>
          <w:trHeight w:hRule="exact" w:val="680"/>
        </w:trPr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9B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支給対象</w:t>
            </w:r>
          </w:p>
          <w:p w14:paraId="0000009C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児童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9D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ﾌﾘｶﾞﾅ</w:t>
            </w:r>
          </w:p>
          <w:p w14:paraId="0000009E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氏名</w:t>
            </w:r>
          </w:p>
        </w:tc>
        <w:tc>
          <w:tcPr>
            <w:tcW w:w="28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9F" w14:textId="77777777" w:rsidR="00A338D1" w:rsidRDefault="00A338D1" w:rsidP="00A338D1"/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A0" w14:textId="77777777" w:rsidR="00A338D1" w:rsidRDefault="00A338D1" w:rsidP="00A338D1">
            <w:r>
              <w:rPr>
                <w:rFonts w:ascii="ＭＳ 明朝"/>
                <w:sz w:val="18"/>
                <w:szCs w:val="18"/>
              </w:rPr>
              <w:t>□申請者と同居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A1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生年月日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A2" w14:textId="77777777" w:rsidR="00A338D1" w:rsidRDefault="00A338D1" w:rsidP="00A338D1">
            <w:r>
              <w:rPr>
                <w:rFonts w:ascii="ＭＳ 明朝"/>
                <w:sz w:val="16"/>
                <w:szCs w:val="16"/>
              </w:rPr>
              <w:t>令和　 年 　月　 日</w:t>
            </w:r>
          </w:p>
        </w:tc>
      </w:tr>
      <w:tr w:rsidR="00A338D1" w14:paraId="4C42136B" w14:textId="77777777" w:rsidTr="00A736B2">
        <w:trPr>
          <w:trHeight w:hRule="exact" w:val="68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D15DB" w14:textId="77777777" w:rsidR="00A338D1" w:rsidRDefault="00A338D1" w:rsidP="00A338D1">
            <w:pPr>
              <w:spacing w:line="200" w:lineRule="exact"/>
              <w:jc w:val="center"/>
            </w:pPr>
            <w:r>
              <w:rPr>
                <w:rFonts w:ascii="ＭＳ 明朝"/>
                <w:sz w:val="16"/>
                <w:szCs w:val="16"/>
              </w:rPr>
              <w:t>母子健康手帳</w:t>
            </w:r>
          </w:p>
          <w:p w14:paraId="70800881" w14:textId="1BCC242A" w:rsidR="00A338D1" w:rsidRDefault="00A338D1" w:rsidP="00A338D1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6"/>
                <w:szCs w:val="16"/>
              </w:rPr>
              <w:t>発行自治体</w:t>
            </w:r>
          </w:p>
        </w:tc>
        <w:tc>
          <w:tcPr>
            <w:tcW w:w="19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3123F" w14:textId="77777777" w:rsidR="00A338D1" w:rsidRDefault="00A338D1" w:rsidP="00A338D1"/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330A0" w14:textId="1B1A0BA3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発行日</w:t>
            </w:r>
          </w:p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D5C65" w14:textId="48896362" w:rsidR="00A338D1" w:rsidRDefault="00A338D1" w:rsidP="00A338D1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6"/>
                <w:szCs w:val="16"/>
              </w:rPr>
              <w:t>令和　 年 　月　 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E4252" w14:textId="686A95CC" w:rsidR="00A338D1" w:rsidRDefault="00A338D1" w:rsidP="00A338D1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交付番号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2FD09" w14:textId="77777777" w:rsidR="00A338D1" w:rsidRDefault="00A338D1" w:rsidP="00A338D1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A338D1" w14:paraId="02AF08D4" w14:textId="77777777" w:rsidTr="00A338D1">
        <w:trPr>
          <w:trHeight w:val="397"/>
        </w:trPr>
        <w:tc>
          <w:tcPr>
            <w:tcW w:w="288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AC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奨学金等の名称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AD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返還者氏名</w:t>
            </w:r>
          </w:p>
        </w:tc>
        <w:tc>
          <w:tcPr>
            <w:tcW w:w="5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AE" w14:textId="0D57842D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対象児童</w:t>
            </w:r>
            <w:r>
              <w:rPr>
                <w:rFonts w:ascii="ＭＳ 明朝" w:hint="eastAsia"/>
                <w:sz w:val="18"/>
                <w:szCs w:val="18"/>
              </w:rPr>
              <w:t>母子健康手帳交付</w:t>
            </w:r>
            <w:r>
              <w:rPr>
                <w:rFonts w:ascii="ＭＳ 明朝"/>
                <w:sz w:val="18"/>
                <w:szCs w:val="18"/>
              </w:rPr>
              <w:t>後の返還状況（繰上返還含む）</w:t>
            </w:r>
          </w:p>
        </w:tc>
      </w:tr>
      <w:tr w:rsidR="00A338D1" w14:paraId="0FF269DC" w14:textId="77777777" w:rsidTr="00A338D1">
        <w:trPr>
          <w:trHeight w:val="397"/>
        </w:trPr>
        <w:tc>
          <w:tcPr>
            <w:tcW w:w="288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AF" w14:textId="77777777" w:rsidR="00A338D1" w:rsidRDefault="00A338D1" w:rsidP="00A338D1"/>
        </w:tc>
        <w:tc>
          <w:tcPr>
            <w:tcW w:w="19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0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1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返　還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2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返　還　額</w:t>
            </w:r>
          </w:p>
        </w:tc>
      </w:tr>
      <w:tr w:rsidR="00A338D1" w14:paraId="61D3E348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3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4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5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6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18C32124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7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8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9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A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10DB2FB5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B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C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D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E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43C1ED20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BF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0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1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2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01B2AB36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3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4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5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6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3E5EEE24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7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8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9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A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5AE2A568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B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C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D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E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43F07ED1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CF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0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1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2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7C3DF150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3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4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5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6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6F5F7EA6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7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8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9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A" w14:textId="77777777" w:rsidR="00A338D1" w:rsidRDefault="00A338D1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A338D1" w14:paraId="3D8A986C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B" w14:textId="77777777" w:rsidR="00A338D1" w:rsidRDefault="00A338D1" w:rsidP="00A338D1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C" w14:textId="77777777" w:rsidR="00A338D1" w:rsidRDefault="00A338D1" w:rsidP="00A338D1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D" w14:textId="77777777" w:rsidR="00A338D1" w:rsidRDefault="00A338D1" w:rsidP="00A338D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E" w14:textId="7A0F014A" w:rsidR="00A338D1" w:rsidRDefault="000739E8" w:rsidP="00A338D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0739E8" w14:paraId="42CF5965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CC605" w14:textId="77777777" w:rsidR="000739E8" w:rsidRDefault="000739E8" w:rsidP="000739E8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5741A" w14:textId="77777777" w:rsidR="000739E8" w:rsidRDefault="000739E8" w:rsidP="000739E8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3E276" w14:textId="5C8E0128" w:rsidR="000739E8" w:rsidRDefault="000739E8" w:rsidP="000739E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39A9D" w14:textId="2457BEBE" w:rsidR="000739E8" w:rsidRDefault="000739E8" w:rsidP="000739E8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0739E8" w14:paraId="0B454E7B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B26EE" w14:textId="77777777" w:rsidR="000739E8" w:rsidRDefault="000739E8" w:rsidP="000739E8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14C29" w14:textId="77777777" w:rsidR="000739E8" w:rsidRDefault="000739E8" w:rsidP="000739E8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37040" w14:textId="18917F4A" w:rsidR="000739E8" w:rsidRDefault="000739E8" w:rsidP="000739E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6194C" w14:textId="6961F341" w:rsidR="000739E8" w:rsidRDefault="000739E8" w:rsidP="000739E8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0739E8" w14:paraId="6CF786BE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05952" w14:textId="77777777" w:rsidR="000739E8" w:rsidRDefault="000739E8" w:rsidP="000739E8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F818A" w14:textId="77777777" w:rsidR="000739E8" w:rsidRDefault="000739E8" w:rsidP="000739E8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99AC5" w14:textId="1BE7EB9D" w:rsidR="000739E8" w:rsidRDefault="000739E8" w:rsidP="000739E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3595A" w14:textId="36B78DAA" w:rsidR="000739E8" w:rsidRDefault="000739E8" w:rsidP="000739E8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0739E8" w14:paraId="0906334A" w14:textId="77777777" w:rsidTr="00A338D1">
        <w:trPr>
          <w:trHeight w:val="454"/>
        </w:trPr>
        <w:tc>
          <w:tcPr>
            <w:tcW w:w="28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DF" w14:textId="77777777" w:rsidR="000739E8" w:rsidRDefault="000739E8" w:rsidP="000739E8"/>
        </w:tc>
        <w:tc>
          <w:tcPr>
            <w:tcW w:w="1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E0" w14:textId="77777777" w:rsidR="000739E8" w:rsidRDefault="000739E8" w:rsidP="000739E8"/>
        </w:tc>
        <w:tc>
          <w:tcPr>
            <w:tcW w:w="3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E1" w14:textId="77777777" w:rsidR="000739E8" w:rsidRDefault="000739E8" w:rsidP="000739E8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令和　　　年　　　月　　　日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E2" w14:textId="77777777" w:rsidR="000739E8" w:rsidRDefault="000739E8" w:rsidP="000739E8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0739E8" w14:paraId="4DEA5F5F" w14:textId="77777777" w:rsidTr="00A338D1">
        <w:trPr>
          <w:trHeight w:val="510"/>
        </w:trPr>
        <w:tc>
          <w:tcPr>
            <w:tcW w:w="83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E3" w14:textId="77777777" w:rsidR="000739E8" w:rsidRDefault="000739E8" w:rsidP="000739E8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奨学金等返還額合計（1,000円未満切り捨て）</w:t>
            </w:r>
            <w:r>
              <w:rPr>
                <w:rFonts w:ascii="ＭＳ 明朝"/>
                <w:sz w:val="18"/>
                <w:szCs w:val="18"/>
                <w:bdr w:val="single" w:sz="4" w:space="0" w:color="auto"/>
              </w:rPr>
              <w:t>Ａ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E4" w14:textId="77777777" w:rsidR="000739E8" w:rsidRDefault="000739E8" w:rsidP="000739E8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，０００円</w:t>
            </w:r>
          </w:p>
        </w:tc>
      </w:tr>
      <w:tr w:rsidR="000739E8" w14:paraId="33598FE9" w14:textId="77777777" w:rsidTr="00A338D1">
        <w:trPr>
          <w:trHeight w:val="510"/>
        </w:trPr>
        <w:tc>
          <w:tcPr>
            <w:tcW w:w="83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E5" w14:textId="77777777" w:rsidR="000739E8" w:rsidRDefault="000739E8" w:rsidP="000739E8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 xml:space="preserve">助成限度額　</w:t>
            </w:r>
            <w:r>
              <w:rPr>
                <w:rFonts w:ascii="ＭＳ 明朝"/>
                <w:sz w:val="18"/>
                <w:szCs w:val="18"/>
                <w:bdr w:val="single" w:sz="4" w:space="0" w:color="auto"/>
              </w:rPr>
              <w:t>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E6" w14:textId="056C9413" w:rsidR="000739E8" w:rsidRPr="000739E8" w:rsidRDefault="000739E8" w:rsidP="000739E8">
            <w:pPr>
              <w:jc w:val="right"/>
              <w:rPr>
                <w:sz w:val="18"/>
                <w:szCs w:val="18"/>
              </w:rPr>
            </w:pPr>
            <w:r w:rsidRPr="000739E8">
              <w:rPr>
                <w:rFonts w:hint="eastAsia"/>
                <w:sz w:val="18"/>
                <w:szCs w:val="18"/>
              </w:rPr>
              <w:t>２００，０００円</w:t>
            </w:r>
          </w:p>
        </w:tc>
      </w:tr>
      <w:tr w:rsidR="000739E8" w14:paraId="0DF2B3AA" w14:textId="77777777" w:rsidTr="00A338D1">
        <w:trPr>
          <w:trHeight w:val="510"/>
        </w:trPr>
        <w:tc>
          <w:tcPr>
            <w:tcW w:w="83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E7" w14:textId="77777777" w:rsidR="000739E8" w:rsidRDefault="000739E8" w:rsidP="000739E8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助成金申請額（上記</w:t>
            </w:r>
            <w:r>
              <w:rPr>
                <w:rFonts w:ascii="ＭＳ 明朝"/>
                <w:sz w:val="18"/>
                <w:szCs w:val="18"/>
                <w:bdr w:val="single" w:sz="4" w:space="0" w:color="auto"/>
              </w:rPr>
              <w:t>Ａ</w:t>
            </w:r>
            <w:r>
              <w:rPr>
                <w:rFonts w:ascii="ＭＳ 明朝"/>
                <w:sz w:val="18"/>
                <w:szCs w:val="18"/>
              </w:rPr>
              <w:t>、</w:t>
            </w:r>
            <w:r>
              <w:rPr>
                <w:rFonts w:ascii="ＭＳ 明朝"/>
                <w:sz w:val="18"/>
                <w:szCs w:val="18"/>
                <w:bdr w:val="single" w:sz="4" w:space="0" w:color="auto"/>
              </w:rPr>
              <w:t>Ｂ</w:t>
            </w:r>
            <w:r>
              <w:rPr>
                <w:rFonts w:ascii="ＭＳ 明朝"/>
                <w:sz w:val="18"/>
                <w:szCs w:val="18"/>
              </w:rPr>
              <w:t>の少ない方の金額）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E8" w14:textId="77777777" w:rsidR="000739E8" w:rsidRDefault="000739E8" w:rsidP="000739E8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，０００円</w:t>
            </w:r>
          </w:p>
        </w:tc>
      </w:tr>
    </w:tbl>
    <w:p w14:paraId="000000EA" w14:textId="77777777" w:rsidR="0071361C" w:rsidRDefault="00591E43">
      <w:bookmarkStart w:id="6" w:name="LWG=591ca6b2-79f4-430e-9f58-16a854b534b0"/>
      <w:bookmarkEnd w:id="5"/>
      <w:r>
        <w:rPr>
          <w:rFonts w:ascii="ＭＳ 明朝"/>
          <w:sz w:val="18"/>
          <w:szCs w:val="18"/>
        </w:rPr>
        <w:t>下記の資料を添付すること。</w:t>
      </w:r>
    </w:p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3"/>
      </w:tblGrid>
      <w:tr w:rsidR="0071361C" w14:paraId="32E34851" w14:textId="77777777" w:rsidTr="000739E8"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00EB" w14:textId="77777777" w:rsidR="0071361C" w:rsidRDefault="00591E43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□母子健康手帳の写し（発行自治体、発行日、交付番号がわかる部分、出生届出済証明欄のページ）</w:t>
            </w:r>
          </w:p>
          <w:p w14:paraId="000000EC" w14:textId="77777777" w:rsidR="0071361C" w:rsidRDefault="00591E43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□奨学金等の貸与を証する書類（奨学金の貸与機関が発行したもの）</w:t>
            </w:r>
          </w:p>
          <w:p w14:paraId="000000ED" w14:textId="77777777" w:rsidR="0071361C" w:rsidRDefault="00591E43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□奨学金の返済額を証する書類（預金通帳の名義人及び返済額がわかる書類又は領収書等）</w:t>
            </w:r>
          </w:p>
          <w:p w14:paraId="000000EE" w14:textId="77777777" w:rsidR="0071361C" w:rsidRDefault="00591E43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□奨学金の返済計画を確認することができる書類</w:t>
            </w:r>
          </w:p>
        </w:tc>
      </w:tr>
      <w:bookmarkEnd w:id="6"/>
    </w:tbl>
    <w:p w14:paraId="00000104" w14:textId="77777777" w:rsidR="0071361C" w:rsidRDefault="0071361C" w:rsidP="00A20A1B">
      <w:pPr>
        <w:rPr>
          <w:rFonts w:hint="eastAsia"/>
        </w:rPr>
      </w:pPr>
    </w:p>
    <w:sectPr w:rsidR="0071361C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1B02" w14:textId="77777777" w:rsidR="004F631C" w:rsidRDefault="004F631C" w:rsidP="004F631C">
      <w:r>
        <w:separator/>
      </w:r>
    </w:p>
  </w:endnote>
  <w:endnote w:type="continuationSeparator" w:id="0">
    <w:p w14:paraId="7B779D38" w14:textId="77777777" w:rsidR="004F631C" w:rsidRDefault="004F631C" w:rsidP="004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4DE1" w14:textId="77777777" w:rsidR="004F631C" w:rsidRDefault="004F631C" w:rsidP="004F631C">
      <w:r>
        <w:separator/>
      </w:r>
    </w:p>
  </w:footnote>
  <w:footnote w:type="continuationSeparator" w:id="0">
    <w:p w14:paraId="26203DBE" w14:textId="77777777" w:rsidR="004F631C" w:rsidRDefault="004F631C" w:rsidP="004F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534"/>
    <w:multiLevelType w:val="multilevel"/>
    <w:tmpl w:val="E2C432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E6596"/>
    <w:multiLevelType w:val="multilevel"/>
    <w:tmpl w:val="F964FA2C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21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76C9D"/>
    <w:multiLevelType w:val="multilevel"/>
    <w:tmpl w:val="03C600A6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21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027159"/>
    <w:multiLevelType w:val="multilevel"/>
    <w:tmpl w:val="8236B5C6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21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81798"/>
    <w:multiLevelType w:val="multilevel"/>
    <w:tmpl w:val="C7AC869A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34BB1773"/>
    <w:multiLevelType w:val="multilevel"/>
    <w:tmpl w:val="8FA8C6C2"/>
    <w:lvl w:ilvl="0">
      <w:start w:val="10"/>
      <w:numFmt w:val="decimal"/>
      <w:suff w:val="nothing"/>
      <w:lvlText w:val="第%1条　"/>
      <w:lvlJc w:val="left"/>
      <w:pPr>
        <w:ind w:left="223" w:hanging="223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34520"/>
    <w:multiLevelType w:val="multilevel"/>
    <w:tmpl w:val="1E0AAFF6"/>
    <w:lvl w:ilvl="0">
      <w:start w:val="1"/>
      <w:numFmt w:val="decimalFullWidth"/>
      <w:suff w:val="nothing"/>
      <w:lvlText w:val="第%1条　"/>
      <w:lvlJc w:val="left"/>
      <w:pPr>
        <w:ind w:left="223" w:hanging="223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D6719"/>
    <w:multiLevelType w:val="multilevel"/>
    <w:tmpl w:val="D22A10C8"/>
    <w:lvl w:ilvl="0">
      <w:start w:val="200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8" w15:restartNumberingAfterBreak="0">
    <w:nsid w:val="74360C75"/>
    <w:multiLevelType w:val="multilevel"/>
    <w:tmpl w:val="1938E4CC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21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F72A41"/>
    <w:multiLevelType w:val="multilevel"/>
    <w:tmpl w:val="87C89592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666060948">
    <w:abstractNumId w:val="0"/>
  </w:num>
  <w:num w:numId="2" w16cid:durableId="1646623971">
    <w:abstractNumId w:val="6"/>
  </w:num>
  <w:num w:numId="3" w16cid:durableId="1002465008">
    <w:abstractNumId w:val="8"/>
  </w:num>
  <w:num w:numId="4" w16cid:durableId="1300766518">
    <w:abstractNumId w:val="1"/>
  </w:num>
  <w:num w:numId="5" w16cid:durableId="420029286">
    <w:abstractNumId w:val="2"/>
  </w:num>
  <w:num w:numId="6" w16cid:durableId="543831188">
    <w:abstractNumId w:val="4"/>
  </w:num>
  <w:num w:numId="7" w16cid:durableId="649141557">
    <w:abstractNumId w:val="3"/>
  </w:num>
  <w:num w:numId="8" w16cid:durableId="116880219">
    <w:abstractNumId w:val="9"/>
  </w:num>
  <w:num w:numId="9" w16cid:durableId="938637831">
    <w:abstractNumId w:val="5"/>
  </w:num>
  <w:num w:numId="10" w16cid:durableId="146361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1C"/>
    <w:rsid w:val="000739E8"/>
    <w:rsid w:val="001772F7"/>
    <w:rsid w:val="00234894"/>
    <w:rsid w:val="0029159B"/>
    <w:rsid w:val="003C4AA9"/>
    <w:rsid w:val="004F631C"/>
    <w:rsid w:val="00591E43"/>
    <w:rsid w:val="005E5412"/>
    <w:rsid w:val="0071361C"/>
    <w:rsid w:val="00746EA0"/>
    <w:rsid w:val="007D4B69"/>
    <w:rsid w:val="00995409"/>
    <w:rsid w:val="00A20A1B"/>
    <w:rsid w:val="00A338D1"/>
    <w:rsid w:val="00A736B2"/>
    <w:rsid w:val="00A77C47"/>
    <w:rsid w:val="00BA5F9B"/>
    <w:rsid w:val="00C3532F"/>
    <w:rsid w:val="00CA44BB"/>
    <w:rsid w:val="00DA7DE7"/>
    <w:rsid w:val="00F2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F325F7"/>
  <w15:docId w15:val="{8B3B89E7-E98E-4105-AB48-9EDA08E2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4">
    <w:name w:val="Balloon Text"/>
    <w:basedOn w:val="a"/>
    <w:link w:val="a5"/>
    <w:qFormat/>
  </w:style>
  <w:style w:type="character" w:customStyle="1" w:styleId="a5">
    <w:name w:val="吹き出し (文字)"/>
    <w:basedOn w:val="a0"/>
    <w:link w:val="a4"/>
    <w:qFormat/>
  </w:style>
  <w:style w:type="paragraph" w:styleId="a6">
    <w:name w:val="header"/>
    <w:basedOn w:val="a"/>
    <w:link w:val="a7"/>
    <w:qFormat/>
  </w:style>
  <w:style w:type="character" w:customStyle="1" w:styleId="a7">
    <w:name w:val="ヘッダー (文字)"/>
    <w:basedOn w:val="a0"/>
    <w:link w:val="a6"/>
    <w:qFormat/>
  </w:style>
  <w:style w:type="paragraph" w:styleId="a8">
    <w:name w:val="footer"/>
    <w:basedOn w:val="a"/>
    <w:link w:val="a9"/>
    <w:qFormat/>
  </w:style>
  <w:style w:type="character" w:customStyle="1" w:styleId="a9">
    <w:name w:val="フッター (文字)"/>
    <w:basedOn w:val="a0"/>
    <w:link w:val="a8"/>
    <w:qFormat/>
  </w:style>
  <w:style w:type="paragraph" w:styleId="aa">
    <w:name w:val="List Paragraph"/>
    <w:basedOn w:val="a"/>
    <w:qFormat/>
  </w:style>
  <w:style w:type="character" w:styleId="ab">
    <w:name w:val="annotation reference"/>
    <w:basedOn w:val="a0"/>
    <w:qFormat/>
  </w:style>
  <w:style w:type="paragraph" w:styleId="ac">
    <w:name w:val="annotation text"/>
    <w:basedOn w:val="a"/>
    <w:link w:val="ad"/>
    <w:qFormat/>
  </w:style>
  <w:style w:type="character" w:customStyle="1" w:styleId="ad">
    <w:name w:val="コメント文字列 (文字)"/>
    <w:basedOn w:val="a0"/>
    <w:link w:val="ac"/>
    <w:qFormat/>
  </w:style>
  <w:style w:type="paragraph" w:styleId="ae">
    <w:name w:val="annotation subject"/>
    <w:basedOn w:val="ac"/>
    <w:link w:val="af"/>
    <w:qFormat/>
  </w:style>
  <w:style w:type="character" w:customStyle="1" w:styleId="af">
    <w:name w:val="コメント内容 (文字)"/>
    <w:basedOn w:val="ad"/>
    <w:link w:val="ae"/>
    <w:qFormat/>
  </w:style>
  <w:style w:type="character" w:customStyle="1" w:styleId="freewordhighlight1">
    <w:name w:val="freewordhighlight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s://lawgue.com">
  <item context="eyJpdGVtcyI6W3siZG9jdW1lbnRJZCI6IjhiM2I4OWU3LWU5OGUtNDEwNS1hYjQ4LTllZGEwOGUyZDIyNSIsInByb2plY3RJZCI6ImYyNDhlZWY5LWZkODUtNDkxYS04YjFkLWMzMWQ1NDQ3ZTBjNiIsInNhdmVkQnkiOiJjaDdoNmlvZGdkMHM3MGFraTVxZyIsInNhdmVkQXQiOjE2OTUzNjQ1ODMxOTV9XX0="/>
</root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正岡美奈</cp:lastModifiedBy>
  <cp:revision>3</cp:revision>
  <dcterms:created xsi:type="dcterms:W3CDTF">2025-03-25T11:52:00Z</dcterms:created>
  <dcterms:modified xsi:type="dcterms:W3CDTF">2025-03-25T11:52:00Z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{"items":[{"documentId":"8b3b89e7-e98e-4105-ab48-9eda08e2d225","projectId":"f248eef9-fd85-491a-8b1d-c31d5447e0c6","savedBy":"ch7h6iodgd0s70aki5qg","savedAt":1695364583195}]}</vt:lpwstr>
  </property>
</Properties>
</file>